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A035" w14:textId="77777777" w:rsidR="00570F31" w:rsidRPr="00973FE8" w:rsidRDefault="007B5A11" w:rsidP="007B5A11">
      <w:pPr>
        <w:ind w:left="3540" w:firstLine="708"/>
        <w:jc w:val="both"/>
        <w:rPr>
          <w:b/>
          <w:sz w:val="24"/>
          <w:szCs w:val="24"/>
        </w:rPr>
      </w:pPr>
      <w:r>
        <w:rPr>
          <w:rFonts w:ascii="Albertus Extra Bold" w:hAnsi="Albertus Extra Bold"/>
        </w:rPr>
        <w:tab/>
      </w:r>
      <w:r>
        <w:rPr>
          <w:rFonts w:ascii="Albertus Extra Bold" w:hAnsi="Albertus Extra Bold"/>
        </w:rPr>
        <w:tab/>
      </w:r>
      <w:r>
        <w:rPr>
          <w:rFonts w:ascii="Albertus Extra Bold" w:hAnsi="Albertus Extra Bold"/>
        </w:rPr>
        <w:tab/>
      </w:r>
      <w:r>
        <w:rPr>
          <w:rFonts w:ascii="Albertus Extra Bold" w:hAnsi="Albertus Extra Bold"/>
        </w:rPr>
        <w:tab/>
        <w:t xml:space="preserve">   </w:t>
      </w:r>
      <w:r w:rsidRPr="00973FE8">
        <w:rPr>
          <w:b/>
          <w:sz w:val="24"/>
          <w:szCs w:val="24"/>
        </w:rPr>
        <w:t xml:space="preserve">ALLEGATO </w:t>
      </w:r>
      <w:r w:rsidR="00E318D3" w:rsidRPr="00973FE8">
        <w:rPr>
          <w:b/>
          <w:sz w:val="24"/>
          <w:szCs w:val="24"/>
        </w:rPr>
        <w:t>3</w:t>
      </w:r>
    </w:p>
    <w:p w14:paraId="58844202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rPr>
          <w:color w:val="000000"/>
          <w:sz w:val="12"/>
          <w:szCs w:val="24"/>
        </w:rPr>
      </w:pPr>
      <w:bookmarkStart w:id="0" w:name="_Hlk131058246"/>
      <w:r w:rsidRPr="00494E30">
        <w:rPr>
          <w:noProof/>
          <w:sz w:val="12"/>
          <w:szCs w:val="24"/>
        </w:rPr>
        <w:drawing>
          <wp:inline distT="0" distB="0" distL="0" distR="0" wp14:anchorId="35842609" wp14:editId="29B3F62C">
            <wp:extent cx="564515" cy="622300"/>
            <wp:effectExtent l="0" t="0" r="6985" b="635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2B0E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rPr>
          <w:color w:val="000000"/>
          <w:sz w:val="12"/>
          <w:szCs w:val="24"/>
        </w:rPr>
      </w:pPr>
    </w:p>
    <w:p w14:paraId="46B19A3E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outlineLvl w:val="6"/>
        <w:rPr>
          <w:rFonts w:ascii="Calibri" w:hAnsi="Calibri"/>
          <w:color w:val="000000"/>
          <w:sz w:val="28"/>
          <w:szCs w:val="28"/>
          <w:lang w:val="x-none" w:eastAsia="x-none"/>
        </w:rPr>
      </w:pPr>
      <w:r w:rsidRPr="00494E30">
        <w:rPr>
          <w:rFonts w:ascii="Calibri" w:hAnsi="Calibri"/>
          <w:color w:val="000000"/>
          <w:sz w:val="28"/>
          <w:szCs w:val="28"/>
          <w:lang w:val="x-none" w:eastAsia="x-none"/>
        </w:rPr>
        <w:t>LICEO SCIENTIFICO STATALE</w:t>
      </w:r>
    </w:p>
    <w:p w14:paraId="2677146B" w14:textId="77777777" w:rsidR="00494E30" w:rsidRPr="00494E30" w:rsidRDefault="00494E30" w:rsidP="00494E30">
      <w:pPr>
        <w:keepNext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36"/>
          <w:szCs w:val="36"/>
        </w:rPr>
      </w:pPr>
      <w:proofErr w:type="gramStart"/>
      <w:r w:rsidRPr="00494E30">
        <w:rPr>
          <w:color w:val="000000"/>
          <w:sz w:val="36"/>
          <w:szCs w:val="36"/>
        </w:rPr>
        <w:t>“ N.</w:t>
      </w:r>
      <w:proofErr w:type="gramEnd"/>
      <w:r w:rsidRPr="00494E30">
        <w:rPr>
          <w:color w:val="000000"/>
          <w:sz w:val="36"/>
          <w:szCs w:val="36"/>
        </w:rPr>
        <w:t xml:space="preserve"> SENSALE ”</w:t>
      </w:r>
    </w:p>
    <w:p w14:paraId="415702D2" w14:textId="77777777" w:rsidR="00494E30" w:rsidRPr="00494E30" w:rsidRDefault="00494E30" w:rsidP="00494E30">
      <w:pPr>
        <w:keepNext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4"/>
          <w:szCs w:val="24"/>
          <w:u w:val="single"/>
        </w:rPr>
      </w:pPr>
      <w:r w:rsidRPr="00494E30">
        <w:rPr>
          <w:color w:val="000000"/>
          <w:sz w:val="24"/>
          <w:szCs w:val="24"/>
          <w:u w:val="single"/>
        </w:rPr>
        <w:t xml:space="preserve">Via S. </w:t>
      </w:r>
      <w:proofErr w:type="gramStart"/>
      <w:r w:rsidRPr="00494E30">
        <w:rPr>
          <w:color w:val="000000"/>
          <w:sz w:val="24"/>
          <w:szCs w:val="24"/>
          <w:u w:val="single"/>
        </w:rPr>
        <w:t>D’Alessandro  –</w:t>
      </w:r>
      <w:proofErr w:type="gramEnd"/>
      <w:r w:rsidRPr="00494E30">
        <w:rPr>
          <w:color w:val="000000"/>
          <w:sz w:val="24"/>
          <w:szCs w:val="24"/>
          <w:u w:val="single"/>
        </w:rPr>
        <w:t xml:space="preserve"> 84014 Nocera Inferiore (SA) - Tel. 081 925463 Fax 081/5173203</w:t>
      </w:r>
    </w:p>
    <w:p w14:paraId="421403BC" w14:textId="77777777" w:rsidR="00494E30" w:rsidRPr="00494E30" w:rsidRDefault="00494E30" w:rsidP="00494E30">
      <w:pPr>
        <w:keepNext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4"/>
          <w:szCs w:val="24"/>
          <w:u w:val="single"/>
        </w:rPr>
      </w:pPr>
      <w:r w:rsidRPr="00494E30">
        <w:rPr>
          <w:color w:val="000000"/>
          <w:sz w:val="24"/>
          <w:szCs w:val="24"/>
          <w:u w:val="single"/>
        </w:rPr>
        <w:t xml:space="preserve">E-mail: </w:t>
      </w:r>
      <w:hyperlink r:id="rId5" w:history="1">
        <w:r w:rsidRPr="00494E30">
          <w:rPr>
            <w:color w:val="000000"/>
            <w:sz w:val="36"/>
            <w:szCs w:val="24"/>
            <w:u w:val="single"/>
          </w:rPr>
          <w:t>saps04000b@istruzione.it</w:t>
        </w:r>
      </w:hyperlink>
      <w:r w:rsidRPr="00494E30">
        <w:rPr>
          <w:color w:val="000000"/>
          <w:sz w:val="24"/>
          <w:szCs w:val="24"/>
          <w:u w:val="single"/>
        </w:rPr>
        <w:t xml:space="preserve">  – </w:t>
      </w:r>
      <w:hyperlink r:id="rId6" w:history="1">
        <w:r w:rsidRPr="00494E30">
          <w:rPr>
            <w:color w:val="000000"/>
            <w:sz w:val="36"/>
            <w:szCs w:val="24"/>
            <w:u w:val="single"/>
          </w:rPr>
          <w:t>saps04000b@pec.istruzione.it</w:t>
        </w:r>
      </w:hyperlink>
    </w:p>
    <w:p w14:paraId="14E02E26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  <w:lang w:val="en-US"/>
        </w:rPr>
      </w:pPr>
      <w:proofErr w:type="spellStart"/>
      <w:r w:rsidRPr="00494E30">
        <w:rPr>
          <w:color w:val="000000"/>
          <w:sz w:val="24"/>
          <w:szCs w:val="24"/>
          <w:lang w:val="en-US"/>
        </w:rPr>
        <w:t>Sito</w:t>
      </w:r>
      <w:proofErr w:type="spellEnd"/>
      <w:r w:rsidRPr="00494E30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494E30">
        <w:rPr>
          <w:color w:val="000000"/>
          <w:sz w:val="24"/>
          <w:szCs w:val="24"/>
          <w:lang w:val="en-US"/>
        </w:rPr>
        <w:t>Web :</w:t>
      </w:r>
      <w:proofErr w:type="gramEnd"/>
      <w:r w:rsidRPr="00494E30">
        <w:rPr>
          <w:color w:val="000000"/>
          <w:sz w:val="24"/>
          <w:szCs w:val="24"/>
          <w:lang w:val="en-US"/>
        </w:rPr>
        <w:t xml:space="preserve"> </w:t>
      </w:r>
      <w:hyperlink r:id="rId7" w:history="1">
        <w:r w:rsidRPr="00494E30">
          <w:rPr>
            <w:color w:val="0000FF"/>
            <w:sz w:val="24"/>
            <w:szCs w:val="24"/>
            <w:u w:val="single"/>
            <w:lang w:val="en-US"/>
          </w:rPr>
          <w:t>www.liceosensale.edu.it</w:t>
        </w:r>
      </w:hyperlink>
    </w:p>
    <w:p w14:paraId="77571C07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494E30">
        <w:rPr>
          <w:b/>
          <w:color w:val="000000"/>
          <w:sz w:val="28"/>
          <w:szCs w:val="28"/>
        </w:rPr>
        <w:t>SCUOLA CAPOFILA CAMPANIA AMBITO SA0025</w:t>
      </w:r>
    </w:p>
    <w:p w14:paraId="63DB2988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494E30">
        <w:rPr>
          <w:b/>
          <w:color w:val="000000"/>
          <w:sz w:val="28"/>
          <w:szCs w:val="28"/>
        </w:rPr>
        <w:t>----------------------------------------------------------------------------------------------------</w:t>
      </w:r>
    </w:p>
    <w:p w14:paraId="69D5434F" w14:textId="77777777" w:rsidR="00494E30" w:rsidRPr="00494E30" w:rsidRDefault="00494E30" w:rsidP="00494E30">
      <w:pPr>
        <w:overflowPunct/>
        <w:autoSpaceDE/>
        <w:autoSpaceDN/>
        <w:adjustRightInd/>
        <w:jc w:val="center"/>
        <w:textAlignment w:val="auto"/>
        <w:rPr>
          <w:color w:val="000000"/>
          <w:sz w:val="16"/>
          <w:szCs w:val="16"/>
        </w:rPr>
      </w:pPr>
      <w:r w:rsidRPr="00494E30">
        <w:rPr>
          <w:color w:val="000000"/>
          <w:sz w:val="16"/>
          <w:szCs w:val="16"/>
        </w:rPr>
        <w:t xml:space="preserve">Codice Scolastico SAPS04000B                </w:t>
      </w:r>
      <w:r w:rsidRPr="00494E30">
        <w:rPr>
          <w:color w:val="000000"/>
          <w:sz w:val="16"/>
          <w:szCs w:val="16"/>
        </w:rPr>
        <w:tab/>
      </w:r>
      <w:r w:rsidRPr="00494E30">
        <w:rPr>
          <w:color w:val="000000"/>
          <w:sz w:val="16"/>
          <w:szCs w:val="16"/>
        </w:rPr>
        <w:tab/>
      </w:r>
      <w:r w:rsidRPr="00494E30">
        <w:rPr>
          <w:color w:val="000000"/>
          <w:sz w:val="16"/>
          <w:szCs w:val="16"/>
        </w:rPr>
        <w:tab/>
      </w:r>
      <w:r w:rsidRPr="00494E30">
        <w:rPr>
          <w:color w:val="000000"/>
          <w:sz w:val="16"/>
          <w:szCs w:val="16"/>
        </w:rPr>
        <w:tab/>
      </w:r>
      <w:r w:rsidRPr="00494E30">
        <w:rPr>
          <w:color w:val="000000"/>
          <w:sz w:val="16"/>
          <w:szCs w:val="16"/>
        </w:rPr>
        <w:tab/>
      </w:r>
      <w:r w:rsidRPr="00494E30">
        <w:rPr>
          <w:color w:val="000000"/>
          <w:sz w:val="16"/>
          <w:szCs w:val="16"/>
        </w:rPr>
        <w:tab/>
        <w:t xml:space="preserve">           Codice </w:t>
      </w:r>
      <w:proofErr w:type="gramStart"/>
      <w:r w:rsidRPr="00494E30">
        <w:rPr>
          <w:color w:val="000000"/>
          <w:sz w:val="16"/>
          <w:szCs w:val="16"/>
        </w:rPr>
        <w:t>Fiscale  80026660656</w:t>
      </w:r>
      <w:proofErr w:type="gramEnd"/>
    </w:p>
    <w:bookmarkEnd w:id="0"/>
    <w:p w14:paraId="12200830" w14:textId="77777777" w:rsidR="00495CE0" w:rsidRPr="00E318D3" w:rsidRDefault="00495CE0" w:rsidP="00495CE0">
      <w:pPr>
        <w:rPr>
          <w:rFonts w:ascii="Californian FB" w:hAnsi="Californian FB"/>
          <w:u w:val="single"/>
        </w:rPr>
      </w:pPr>
    </w:p>
    <w:p w14:paraId="71E6E0D7" w14:textId="77777777" w:rsidR="00E01DCB" w:rsidRPr="00E318D3" w:rsidRDefault="00E01DCB" w:rsidP="00495CE0">
      <w:pPr>
        <w:rPr>
          <w:sz w:val="24"/>
        </w:rPr>
      </w:pPr>
    </w:p>
    <w:p w14:paraId="414C9C47" w14:textId="77777777" w:rsidR="00E01DCB" w:rsidRPr="007736AE" w:rsidRDefault="00E01DCB" w:rsidP="00E01DCB">
      <w:pPr>
        <w:jc w:val="right"/>
        <w:rPr>
          <w:b/>
          <w:bCs/>
          <w:sz w:val="24"/>
          <w:szCs w:val="24"/>
        </w:rPr>
      </w:pPr>
      <w:r w:rsidRPr="007736AE">
        <w:rPr>
          <w:b/>
          <w:bCs/>
          <w:sz w:val="24"/>
          <w:szCs w:val="24"/>
        </w:rPr>
        <w:t xml:space="preserve">Al Dirigente Scolastico del Liceo Scientifico </w:t>
      </w:r>
    </w:p>
    <w:p w14:paraId="33143985" w14:textId="39F722D4" w:rsidR="00E01DCB" w:rsidRPr="007736AE" w:rsidRDefault="00E01DCB" w:rsidP="00E01DCB">
      <w:pPr>
        <w:jc w:val="center"/>
        <w:rPr>
          <w:b/>
          <w:bCs/>
          <w:sz w:val="24"/>
          <w:szCs w:val="24"/>
        </w:rPr>
      </w:pPr>
      <w:r w:rsidRPr="007736AE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="00D02296" w:rsidRPr="007736AE">
        <w:rPr>
          <w:b/>
          <w:bCs/>
          <w:sz w:val="24"/>
          <w:szCs w:val="24"/>
        </w:rPr>
        <w:t>“N.</w:t>
      </w:r>
      <w:r w:rsidRPr="007736AE">
        <w:rPr>
          <w:b/>
          <w:bCs/>
          <w:sz w:val="24"/>
          <w:szCs w:val="24"/>
        </w:rPr>
        <w:t xml:space="preserve"> Sensale” – Nocera Inferiore (SA)</w:t>
      </w:r>
    </w:p>
    <w:p w14:paraId="29EF621C" w14:textId="77777777" w:rsidR="00E62908" w:rsidRPr="007736AE" w:rsidRDefault="00E62908">
      <w:pPr>
        <w:rPr>
          <w:b/>
          <w:bCs/>
          <w:sz w:val="24"/>
          <w:szCs w:val="24"/>
        </w:rPr>
      </w:pPr>
    </w:p>
    <w:p w14:paraId="776B287D" w14:textId="77777777" w:rsidR="007736AE" w:rsidRDefault="007736AE" w:rsidP="00AF3BAD">
      <w:pPr>
        <w:ind w:left="-426" w:firstLine="284"/>
        <w:jc w:val="both"/>
        <w:rPr>
          <w:b/>
          <w:bCs/>
          <w:sz w:val="24"/>
          <w:szCs w:val="24"/>
        </w:rPr>
      </w:pPr>
    </w:p>
    <w:p w14:paraId="31E00F60" w14:textId="77777777" w:rsidR="007736AE" w:rsidRDefault="007736AE" w:rsidP="00AF3BAD">
      <w:pPr>
        <w:ind w:left="-426" w:firstLine="284"/>
        <w:jc w:val="both"/>
        <w:rPr>
          <w:b/>
          <w:bCs/>
          <w:sz w:val="24"/>
          <w:szCs w:val="24"/>
        </w:rPr>
      </w:pPr>
    </w:p>
    <w:p w14:paraId="2764BE06" w14:textId="3833AF7D" w:rsidR="00AF3BAD" w:rsidRPr="00AF3BAD" w:rsidRDefault="00E62908" w:rsidP="00AF3BAD">
      <w:pPr>
        <w:ind w:left="-426" w:firstLine="284"/>
        <w:jc w:val="both"/>
        <w:rPr>
          <w:b/>
          <w:bCs/>
          <w:sz w:val="24"/>
          <w:szCs w:val="24"/>
        </w:rPr>
      </w:pPr>
      <w:r w:rsidRPr="00AF3BAD">
        <w:rPr>
          <w:b/>
          <w:bCs/>
          <w:sz w:val="24"/>
          <w:szCs w:val="24"/>
        </w:rPr>
        <w:t>Oggetto</w:t>
      </w:r>
      <w:r w:rsidRPr="00973FE8">
        <w:rPr>
          <w:sz w:val="24"/>
          <w:szCs w:val="24"/>
        </w:rPr>
        <w:t xml:space="preserve">: </w:t>
      </w:r>
      <w:r w:rsidR="001666BB" w:rsidRPr="00AF3BAD">
        <w:rPr>
          <w:b/>
          <w:bCs/>
          <w:sz w:val="24"/>
          <w:szCs w:val="24"/>
        </w:rPr>
        <w:t>DICHIARAZIONE DI</w:t>
      </w:r>
      <w:r w:rsidRPr="00AF3BAD">
        <w:rPr>
          <w:b/>
          <w:bCs/>
          <w:sz w:val="24"/>
          <w:szCs w:val="24"/>
        </w:rPr>
        <w:t xml:space="preserve"> </w:t>
      </w:r>
      <w:r w:rsidR="001666BB" w:rsidRPr="00AF3BAD">
        <w:rPr>
          <w:b/>
          <w:bCs/>
          <w:sz w:val="24"/>
          <w:szCs w:val="24"/>
        </w:rPr>
        <w:t>DISPONIBILITA’</w:t>
      </w:r>
      <w:r w:rsidR="00E318D3" w:rsidRPr="00AF3BAD">
        <w:rPr>
          <w:b/>
          <w:bCs/>
          <w:sz w:val="24"/>
          <w:szCs w:val="24"/>
        </w:rPr>
        <w:t xml:space="preserve"> </w:t>
      </w:r>
      <w:r w:rsidR="002E6BBB" w:rsidRPr="00AF3BAD">
        <w:rPr>
          <w:b/>
          <w:bCs/>
          <w:sz w:val="24"/>
          <w:szCs w:val="24"/>
        </w:rPr>
        <w:t xml:space="preserve">a svolgere funzioni di Referente per la </w:t>
      </w:r>
      <w:r w:rsidR="00AF3BAD">
        <w:rPr>
          <w:b/>
          <w:bCs/>
          <w:sz w:val="24"/>
          <w:szCs w:val="24"/>
        </w:rPr>
        <w:t>sicurezza</w:t>
      </w:r>
    </w:p>
    <w:p w14:paraId="39D106C0" w14:textId="341D3812" w:rsidR="00E62908" w:rsidRPr="00973FE8" w:rsidRDefault="00AF3BAD" w:rsidP="00AF3BAD">
      <w:pPr>
        <w:ind w:left="-426" w:firstLine="284"/>
        <w:jc w:val="both"/>
        <w:rPr>
          <w:sz w:val="24"/>
          <w:szCs w:val="24"/>
        </w:rPr>
      </w:pPr>
      <w:r w:rsidRPr="00AF3BAD">
        <w:rPr>
          <w:b/>
          <w:bCs/>
          <w:sz w:val="24"/>
          <w:szCs w:val="24"/>
        </w:rPr>
        <w:t xml:space="preserve">               </w:t>
      </w:r>
    </w:p>
    <w:p w14:paraId="22FCD42F" w14:textId="77777777" w:rsidR="00E318D3" w:rsidRPr="00973FE8" w:rsidRDefault="00E318D3" w:rsidP="00E318D3">
      <w:pPr>
        <w:spacing w:line="480" w:lineRule="auto"/>
        <w:jc w:val="both"/>
        <w:rPr>
          <w:sz w:val="24"/>
          <w:szCs w:val="24"/>
        </w:rPr>
      </w:pPr>
    </w:p>
    <w:p w14:paraId="229B609D" w14:textId="501C1421" w:rsidR="00630137" w:rsidRDefault="00344D39" w:rsidP="00630137">
      <w:pPr>
        <w:spacing w:line="360" w:lineRule="auto"/>
        <w:jc w:val="both"/>
        <w:rPr>
          <w:sz w:val="24"/>
          <w:szCs w:val="24"/>
        </w:rPr>
      </w:pPr>
      <w:r w:rsidRPr="00973FE8">
        <w:rPr>
          <w:sz w:val="24"/>
          <w:szCs w:val="24"/>
        </w:rPr>
        <w:t>Il</w:t>
      </w:r>
      <w:r w:rsidR="00B63119" w:rsidRPr="00973FE8">
        <w:rPr>
          <w:sz w:val="24"/>
          <w:szCs w:val="24"/>
        </w:rPr>
        <w:t>/</w:t>
      </w:r>
      <w:r w:rsidR="00AF3BAD">
        <w:rPr>
          <w:sz w:val="24"/>
          <w:szCs w:val="24"/>
        </w:rPr>
        <w:t>l</w:t>
      </w:r>
      <w:r w:rsidR="00931A15" w:rsidRPr="00973FE8">
        <w:rPr>
          <w:sz w:val="24"/>
          <w:szCs w:val="24"/>
        </w:rPr>
        <w:t>a sottoscritto</w:t>
      </w:r>
      <w:r w:rsidR="00B63119" w:rsidRPr="00973FE8">
        <w:rPr>
          <w:sz w:val="24"/>
          <w:szCs w:val="24"/>
        </w:rPr>
        <w:t>/a</w:t>
      </w:r>
      <w:r w:rsidR="00931A15">
        <w:rPr>
          <w:sz w:val="24"/>
          <w:szCs w:val="24"/>
        </w:rPr>
        <w:t xml:space="preserve"> </w:t>
      </w:r>
      <w:r w:rsidR="00E62908" w:rsidRPr="00973FE8">
        <w:rPr>
          <w:sz w:val="24"/>
          <w:szCs w:val="24"/>
        </w:rPr>
        <w:t>Pro</w:t>
      </w:r>
      <w:r w:rsidR="00931A15">
        <w:rPr>
          <w:sz w:val="24"/>
          <w:szCs w:val="24"/>
        </w:rPr>
        <w:t>f._________________________________________________________</w:t>
      </w:r>
      <w:r w:rsidRPr="00973FE8">
        <w:rPr>
          <w:sz w:val="24"/>
          <w:szCs w:val="24"/>
        </w:rPr>
        <w:t xml:space="preserve">, </w:t>
      </w:r>
      <w:r w:rsidR="001666BB" w:rsidRPr="00973FE8">
        <w:rPr>
          <w:sz w:val="24"/>
          <w:szCs w:val="24"/>
        </w:rPr>
        <w:t xml:space="preserve">  nato</w:t>
      </w:r>
      <w:r w:rsidR="00B63119" w:rsidRPr="00973FE8">
        <w:rPr>
          <w:sz w:val="24"/>
          <w:szCs w:val="24"/>
        </w:rPr>
        <w:t>/a</w:t>
      </w:r>
      <w:r w:rsidR="00931A15">
        <w:rPr>
          <w:sz w:val="24"/>
          <w:szCs w:val="24"/>
        </w:rPr>
        <w:t>_____________________________________________________il_____/_____/__________</w:t>
      </w:r>
      <w:r w:rsidR="00B63119" w:rsidRPr="00973FE8">
        <w:rPr>
          <w:sz w:val="24"/>
          <w:szCs w:val="24"/>
        </w:rPr>
        <w:t xml:space="preserve"> </w:t>
      </w:r>
      <w:r w:rsidR="001666BB" w:rsidRPr="00973FE8">
        <w:rPr>
          <w:sz w:val="24"/>
          <w:szCs w:val="24"/>
        </w:rPr>
        <w:t xml:space="preserve">in servizio presso codesto istituto, in qualità di </w:t>
      </w:r>
      <w:r w:rsidRPr="00973FE8">
        <w:rPr>
          <w:sz w:val="24"/>
          <w:szCs w:val="24"/>
        </w:rPr>
        <w:t>d</w:t>
      </w:r>
      <w:r w:rsidR="00E62908" w:rsidRPr="00973FE8">
        <w:rPr>
          <w:sz w:val="24"/>
          <w:szCs w:val="24"/>
        </w:rPr>
        <w:t>ocente di</w:t>
      </w:r>
      <w:r w:rsidR="00B63119" w:rsidRPr="00973FE8">
        <w:rPr>
          <w:sz w:val="24"/>
          <w:szCs w:val="24"/>
        </w:rPr>
        <w:t xml:space="preserve"> </w:t>
      </w:r>
      <w:r w:rsidR="00931A15">
        <w:rPr>
          <w:sz w:val="24"/>
          <w:szCs w:val="24"/>
        </w:rPr>
        <w:t>______________________________</w:t>
      </w:r>
    </w:p>
    <w:p w14:paraId="5864E025" w14:textId="42E9E8F9" w:rsidR="00E62908" w:rsidRPr="00973FE8" w:rsidRDefault="00B63119" w:rsidP="00630137">
      <w:pPr>
        <w:spacing w:line="360" w:lineRule="auto"/>
        <w:jc w:val="both"/>
        <w:rPr>
          <w:b/>
          <w:sz w:val="24"/>
          <w:szCs w:val="24"/>
        </w:rPr>
      </w:pPr>
      <w:r w:rsidRPr="00973FE8">
        <w:rPr>
          <w:sz w:val="24"/>
          <w:szCs w:val="24"/>
        </w:rPr>
        <w:t>nella</w:t>
      </w:r>
      <w:r w:rsidR="00931A15">
        <w:rPr>
          <w:sz w:val="24"/>
          <w:szCs w:val="24"/>
        </w:rPr>
        <w:t xml:space="preserve"> </w:t>
      </w:r>
      <w:r w:rsidRPr="00973FE8">
        <w:rPr>
          <w:sz w:val="24"/>
          <w:szCs w:val="24"/>
        </w:rPr>
        <w:t>classe</w:t>
      </w:r>
      <w:r w:rsidR="00931A15">
        <w:rPr>
          <w:sz w:val="24"/>
          <w:szCs w:val="24"/>
        </w:rPr>
        <w:t>________</w:t>
      </w:r>
      <w:proofErr w:type="spellStart"/>
      <w:r w:rsidR="002E6BBB" w:rsidRPr="00973FE8">
        <w:rPr>
          <w:sz w:val="24"/>
          <w:szCs w:val="24"/>
        </w:rPr>
        <w:t>se</w:t>
      </w:r>
      <w:r w:rsidR="00931A15">
        <w:rPr>
          <w:sz w:val="24"/>
          <w:szCs w:val="24"/>
        </w:rPr>
        <w:t>z</w:t>
      </w:r>
      <w:proofErr w:type="spellEnd"/>
      <w:r w:rsidR="00931A15">
        <w:rPr>
          <w:sz w:val="24"/>
          <w:szCs w:val="24"/>
        </w:rPr>
        <w:t>._________</w:t>
      </w:r>
    </w:p>
    <w:p w14:paraId="2377F3F6" w14:textId="77777777" w:rsidR="00AF3BAD" w:rsidRDefault="00AF3BAD" w:rsidP="00630137">
      <w:pPr>
        <w:spacing w:line="360" w:lineRule="auto"/>
        <w:jc w:val="both"/>
        <w:rPr>
          <w:sz w:val="24"/>
          <w:szCs w:val="24"/>
        </w:rPr>
      </w:pPr>
    </w:p>
    <w:p w14:paraId="30F7D9D0" w14:textId="603D1C6A" w:rsidR="00E62908" w:rsidRPr="00973FE8" w:rsidRDefault="00E318D3" w:rsidP="00630137">
      <w:pPr>
        <w:spacing w:line="360" w:lineRule="auto"/>
        <w:jc w:val="both"/>
        <w:rPr>
          <w:sz w:val="24"/>
          <w:szCs w:val="24"/>
        </w:rPr>
      </w:pPr>
      <w:r w:rsidRPr="00973FE8">
        <w:rPr>
          <w:sz w:val="24"/>
          <w:szCs w:val="24"/>
        </w:rPr>
        <w:t xml:space="preserve">CELLULARE </w:t>
      </w:r>
      <w:r w:rsidR="00931A15">
        <w:rPr>
          <w:sz w:val="24"/>
          <w:szCs w:val="24"/>
        </w:rPr>
        <w:t>_______________________________________</w:t>
      </w:r>
    </w:p>
    <w:p w14:paraId="390B8740" w14:textId="77777777" w:rsidR="00EA4693" w:rsidRDefault="00EA4693" w:rsidP="00864513">
      <w:pPr>
        <w:spacing w:line="360" w:lineRule="auto"/>
        <w:jc w:val="center"/>
        <w:rPr>
          <w:b/>
          <w:sz w:val="24"/>
          <w:szCs w:val="24"/>
        </w:rPr>
      </w:pPr>
    </w:p>
    <w:p w14:paraId="2F6BC965" w14:textId="29262FFB" w:rsidR="00E62908" w:rsidRPr="00973FE8" w:rsidRDefault="00E62908" w:rsidP="00864513">
      <w:pPr>
        <w:spacing w:line="360" w:lineRule="auto"/>
        <w:jc w:val="center"/>
        <w:rPr>
          <w:b/>
          <w:sz w:val="24"/>
          <w:szCs w:val="24"/>
        </w:rPr>
      </w:pPr>
      <w:r w:rsidRPr="00973FE8">
        <w:rPr>
          <w:b/>
          <w:sz w:val="24"/>
          <w:szCs w:val="24"/>
        </w:rPr>
        <w:t>DICHIARA</w:t>
      </w:r>
    </w:p>
    <w:p w14:paraId="5519F072" w14:textId="77777777" w:rsidR="00E62908" w:rsidRPr="00973FE8" w:rsidRDefault="00E62908" w:rsidP="00864513">
      <w:pPr>
        <w:spacing w:line="360" w:lineRule="auto"/>
        <w:jc w:val="both"/>
        <w:rPr>
          <w:sz w:val="24"/>
          <w:szCs w:val="24"/>
        </w:rPr>
      </w:pPr>
    </w:p>
    <w:p w14:paraId="5F2A2D90" w14:textId="7E2A2544" w:rsidR="00B10039" w:rsidRPr="00973FE8" w:rsidRDefault="001666BB" w:rsidP="00864513">
      <w:pPr>
        <w:spacing w:line="360" w:lineRule="auto"/>
        <w:jc w:val="both"/>
        <w:rPr>
          <w:sz w:val="24"/>
          <w:szCs w:val="24"/>
        </w:rPr>
      </w:pPr>
      <w:r w:rsidRPr="00973FE8">
        <w:rPr>
          <w:sz w:val="24"/>
          <w:szCs w:val="24"/>
        </w:rPr>
        <w:t xml:space="preserve">Di </w:t>
      </w:r>
      <w:r w:rsidR="002E6BBB" w:rsidRPr="00973FE8">
        <w:rPr>
          <w:sz w:val="24"/>
          <w:szCs w:val="24"/>
        </w:rPr>
        <w:t>assumersi l’obbligo della vigilanza</w:t>
      </w:r>
      <w:r w:rsidR="00464438" w:rsidRPr="00973FE8">
        <w:rPr>
          <w:sz w:val="24"/>
          <w:szCs w:val="24"/>
        </w:rPr>
        <w:t>,</w:t>
      </w:r>
      <w:r w:rsidR="002E6BBB" w:rsidRPr="00973FE8">
        <w:rPr>
          <w:sz w:val="24"/>
          <w:szCs w:val="24"/>
        </w:rPr>
        <w:t xml:space="preserve"> in qualità di</w:t>
      </w:r>
      <w:r w:rsidR="000348A8" w:rsidRPr="00973FE8">
        <w:rPr>
          <w:sz w:val="24"/>
          <w:szCs w:val="24"/>
        </w:rPr>
        <w:t xml:space="preserve"> </w:t>
      </w:r>
      <w:r w:rsidR="000B5C25">
        <w:rPr>
          <w:sz w:val="24"/>
          <w:szCs w:val="24"/>
        </w:rPr>
        <w:t>“</w:t>
      </w:r>
      <w:r w:rsidR="000B5C25" w:rsidRPr="00973FE8">
        <w:rPr>
          <w:sz w:val="24"/>
          <w:szCs w:val="24"/>
        </w:rPr>
        <w:t>Docente</w:t>
      </w:r>
      <w:r w:rsidR="002E6BBB" w:rsidRPr="00973FE8">
        <w:rPr>
          <w:sz w:val="24"/>
          <w:szCs w:val="24"/>
        </w:rPr>
        <w:t xml:space="preserve"> Referente per la Sicurezza</w:t>
      </w:r>
      <w:r w:rsidR="00464438" w:rsidRPr="00973FE8">
        <w:rPr>
          <w:sz w:val="24"/>
          <w:szCs w:val="24"/>
        </w:rPr>
        <w:t>”</w:t>
      </w:r>
      <w:r w:rsidR="00276ED3" w:rsidRPr="00973FE8">
        <w:rPr>
          <w:sz w:val="24"/>
          <w:szCs w:val="24"/>
        </w:rPr>
        <w:t xml:space="preserve"> </w:t>
      </w:r>
      <w:r w:rsidR="000348A8" w:rsidRPr="00973FE8">
        <w:rPr>
          <w:sz w:val="24"/>
          <w:szCs w:val="24"/>
        </w:rPr>
        <w:t>(</w:t>
      </w:r>
      <w:r w:rsidR="002E6BBB" w:rsidRPr="00973FE8">
        <w:rPr>
          <w:sz w:val="24"/>
          <w:szCs w:val="24"/>
        </w:rPr>
        <w:t xml:space="preserve">in ragione di quanto contestualmente previsto dalla circolare ministeriale n. 291/92), </w:t>
      </w:r>
      <w:r w:rsidR="00464438" w:rsidRPr="00973FE8">
        <w:rPr>
          <w:sz w:val="24"/>
          <w:szCs w:val="24"/>
        </w:rPr>
        <w:t>di tutti gli</w:t>
      </w:r>
      <w:r w:rsidR="002E6BBB" w:rsidRPr="00973FE8">
        <w:rPr>
          <w:sz w:val="24"/>
          <w:szCs w:val="24"/>
        </w:rPr>
        <w:t xml:space="preserve"> alunni che partecip</w:t>
      </w:r>
      <w:r w:rsidR="00464438" w:rsidRPr="00973FE8">
        <w:rPr>
          <w:sz w:val="24"/>
          <w:szCs w:val="24"/>
        </w:rPr>
        <w:t>eranno alla</w:t>
      </w:r>
      <w:r w:rsidR="002E6BBB" w:rsidRPr="00973FE8">
        <w:rPr>
          <w:sz w:val="24"/>
          <w:szCs w:val="24"/>
        </w:rPr>
        <w:t xml:space="preserve"> visit</w:t>
      </w:r>
      <w:r w:rsidR="00464438" w:rsidRPr="00973FE8">
        <w:rPr>
          <w:sz w:val="24"/>
          <w:szCs w:val="24"/>
        </w:rPr>
        <w:t xml:space="preserve">a </w:t>
      </w:r>
      <w:r w:rsidR="002E6BBB" w:rsidRPr="00973FE8">
        <w:rPr>
          <w:sz w:val="24"/>
          <w:szCs w:val="24"/>
        </w:rPr>
        <w:t>guidat</w:t>
      </w:r>
      <w:r w:rsidR="00464438" w:rsidRPr="00973FE8">
        <w:rPr>
          <w:sz w:val="24"/>
          <w:szCs w:val="24"/>
        </w:rPr>
        <w:t>a.</w:t>
      </w:r>
      <w:r w:rsidR="00812696" w:rsidRPr="00973FE8">
        <w:rPr>
          <w:sz w:val="24"/>
          <w:szCs w:val="24"/>
        </w:rPr>
        <w:t xml:space="preserve">                           </w:t>
      </w:r>
      <w:r w:rsidR="00B10039" w:rsidRPr="00973FE8">
        <w:rPr>
          <w:sz w:val="24"/>
          <w:szCs w:val="24"/>
        </w:rPr>
        <w:t xml:space="preserve"> </w:t>
      </w:r>
    </w:p>
    <w:p w14:paraId="7022D995" w14:textId="77777777" w:rsidR="00E62908" w:rsidRPr="00973FE8" w:rsidRDefault="00E62908" w:rsidP="00E62908">
      <w:pPr>
        <w:rPr>
          <w:sz w:val="24"/>
          <w:szCs w:val="24"/>
        </w:rPr>
      </w:pPr>
    </w:p>
    <w:p w14:paraId="04021508" w14:textId="14ED3AFB" w:rsidR="001666BB" w:rsidRPr="00973FE8" w:rsidRDefault="001666BB" w:rsidP="00E62908">
      <w:pPr>
        <w:rPr>
          <w:sz w:val="24"/>
          <w:szCs w:val="24"/>
        </w:rPr>
      </w:pPr>
      <w:r w:rsidRPr="00973FE8">
        <w:rPr>
          <w:sz w:val="24"/>
          <w:szCs w:val="24"/>
        </w:rPr>
        <w:t xml:space="preserve">Nocera </w:t>
      </w:r>
      <w:r w:rsidR="00AF3BAD" w:rsidRPr="00973FE8">
        <w:rPr>
          <w:sz w:val="24"/>
          <w:szCs w:val="24"/>
        </w:rPr>
        <w:t>Inferiore,</w:t>
      </w:r>
      <w:r w:rsidR="00AF3BAD">
        <w:rPr>
          <w:sz w:val="24"/>
          <w:szCs w:val="24"/>
        </w:rPr>
        <w:t xml:space="preserve"> _</w:t>
      </w:r>
      <w:r w:rsidR="00EA4693">
        <w:rPr>
          <w:sz w:val="24"/>
          <w:szCs w:val="24"/>
        </w:rPr>
        <w:t>___/_____/________</w:t>
      </w:r>
    </w:p>
    <w:p w14:paraId="69D40802" w14:textId="77777777" w:rsidR="00931A15" w:rsidRDefault="001666BB" w:rsidP="00DD641E">
      <w:pPr>
        <w:jc w:val="center"/>
        <w:rPr>
          <w:sz w:val="24"/>
          <w:szCs w:val="24"/>
        </w:rPr>
      </w:pPr>
      <w:r w:rsidRPr="00973FE8">
        <w:rPr>
          <w:sz w:val="24"/>
          <w:szCs w:val="24"/>
        </w:rPr>
        <w:t xml:space="preserve">                                                                 </w:t>
      </w:r>
    </w:p>
    <w:p w14:paraId="00F1A8AC" w14:textId="77777777" w:rsidR="00931A15" w:rsidRDefault="00931A15" w:rsidP="00DD641E">
      <w:pPr>
        <w:jc w:val="center"/>
        <w:rPr>
          <w:sz w:val="24"/>
          <w:szCs w:val="24"/>
        </w:rPr>
      </w:pPr>
    </w:p>
    <w:p w14:paraId="5EED7699" w14:textId="06442FFD" w:rsidR="00DD641E" w:rsidRPr="00973FE8" w:rsidRDefault="001666BB" w:rsidP="00931A15">
      <w:pPr>
        <w:ind w:left="3540" w:firstLine="708"/>
        <w:jc w:val="center"/>
        <w:rPr>
          <w:sz w:val="24"/>
          <w:szCs w:val="24"/>
        </w:rPr>
      </w:pPr>
      <w:r w:rsidRPr="00973FE8">
        <w:rPr>
          <w:sz w:val="24"/>
          <w:szCs w:val="24"/>
        </w:rPr>
        <w:t xml:space="preserve">  </w:t>
      </w:r>
      <w:r w:rsidR="00DD641E" w:rsidRPr="00973FE8">
        <w:rPr>
          <w:sz w:val="24"/>
          <w:szCs w:val="24"/>
        </w:rPr>
        <w:t>FIRMA</w:t>
      </w:r>
      <w:r w:rsidR="0087566D" w:rsidRPr="00973FE8">
        <w:rPr>
          <w:sz w:val="24"/>
          <w:szCs w:val="24"/>
        </w:rPr>
        <w:t xml:space="preserve"> </w:t>
      </w:r>
    </w:p>
    <w:p w14:paraId="058332EE" w14:textId="77777777" w:rsidR="00931A15" w:rsidRDefault="001666BB" w:rsidP="00DD641E">
      <w:pPr>
        <w:jc w:val="center"/>
        <w:rPr>
          <w:sz w:val="24"/>
          <w:szCs w:val="24"/>
        </w:rPr>
      </w:pPr>
      <w:r w:rsidRPr="00973FE8">
        <w:rPr>
          <w:sz w:val="24"/>
          <w:szCs w:val="24"/>
        </w:rPr>
        <w:t xml:space="preserve">                                                                      </w:t>
      </w:r>
    </w:p>
    <w:p w14:paraId="56EBA93E" w14:textId="1179B78C" w:rsidR="00DD641E" w:rsidRPr="00973FE8" w:rsidRDefault="00DD641E" w:rsidP="00931A15">
      <w:pPr>
        <w:ind w:left="3540" w:firstLine="708"/>
        <w:jc w:val="center"/>
        <w:rPr>
          <w:sz w:val="24"/>
          <w:szCs w:val="24"/>
        </w:rPr>
      </w:pPr>
      <w:r w:rsidRPr="00973FE8">
        <w:rPr>
          <w:sz w:val="24"/>
          <w:szCs w:val="24"/>
        </w:rPr>
        <w:t>_________________________________________</w:t>
      </w:r>
    </w:p>
    <w:sectPr w:rsidR="00DD641E" w:rsidRPr="00973FE8" w:rsidSect="00AF3BAD">
      <w:pgSz w:w="11906" w:h="16838"/>
      <w:pgMar w:top="851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10"/>
    <w:rsid w:val="00012090"/>
    <w:rsid w:val="00021A9D"/>
    <w:rsid w:val="00021F43"/>
    <w:rsid w:val="00031E6E"/>
    <w:rsid w:val="00034719"/>
    <w:rsid w:val="000348A8"/>
    <w:rsid w:val="00034D66"/>
    <w:rsid w:val="00070441"/>
    <w:rsid w:val="00071218"/>
    <w:rsid w:val="000B01F1"/>
    <w:rsid w:val="000B18C7"/>
    <w:rsid w:val="000B2695"/>
    <w:rsid w:val="000B5C25"/>
    <w:rsid w:val="000B66BC"/>
    <w:rsid w:val="000C0933"/>
    <w:rsid w:val="000C48BD"/>
    <w:rsid w:val="000D2468"/>
    <w:rsid w:val="000D30E1"/>
    <w:rsid w:val="000E3179"/>
    <w:rsid w:val="0012182F"/>
    <w:rsid w:val="0012198A"/>
    <w:rsid w:val="00133198"/>
    <w:rsid w:val="00154EAA"/>
    <w:rsid w:val="00165A8D"/>
    <w:rsid w:val="001665D4"/>
    <w:rsid w:val="001666BB"/>
    <w:rsid w:val="001679F4"/>
    <w:rsid w:val="00170777"/>
    <w:rsid w:val="00174887"/>
    <w:rsid w:val="00185463"/>
    <w:rsid w:val="0018742C"/>
    <w:rsid w:val="001B6C81"/>
    <w:rsid w:val="001C0824"/>
    <w:rsid w:val="001D680A"/>
    <w:rsid w:val="002147B6"/>
    <w:rsid w:val="00215E18"/>
    <w:rsid w:val="00220074"/>
    <w:rsid w:val="002201B5"/>
    <w:rsid w:val="0022486C"/>
    <w:rsid w:val="00227B5A"/>
    <w:rsid w:val="00257E22"/>
    <w:rsid w:val="00276ED3"/>
    <w:rsid w:val="002B0516"/>
    <w:rsid w:val="002B41F2"/>
    <w:rsid w:val="002B755E"/>
    <w:rsid w:val="002D4214"/>
    <w:rsid w:val="002D56C6"/>
    <w:rsid w:val="002E6BBB"/>
    <w:rsid w:val="002F3522"/>
    <w:rsid w:val="002F7A0C"/>
    <w:rsid w:val="00311C29"/>
    <w:rsid w:val="0031340C"/>
    <w:rsid w:val="0031615D"/>
    <w:rsid w:val="003274D1"/>
    <w:rsid w:val="003339B9"/>
    <w:rsid w:val="00333A05"/>
    <w:rsid w:val="00341825"/>
    <w:rsid w:val="00344D39"/>
    <w:rsid w:val="00353CFA"/>
    <w:rsid w:val="003761B4"/>
    <w:rsid w:val="00383091"/>
    <w:rsid w:val="003A4476"/>
    <w:rsid w:val="003A66E4"/>
    <w:rsid w:val="003B25BD"/>
    <w:rsid w:val="003B7EF0"/>
    <w:rsid w:val="003C7E2C"/>
    <w:rsid w:val="003D42CC"/>
    <w:rsid w:val="003E3932"/>
    <w:rsid w:val="003F463E"/>
    <w:rsid w:val="004044C6"/>
    <w:rsid w:val="00404889"/>
    <w:rsid w:val="00410EB0"/>
    <w:rsid w:val="0041113A"/>
    <w:rsid w:val="00422A5A"/>
    <w:rsid w:val="00424A43"/>
    <w:rsid w:val="004316D6"/>
    <w:rsid w:val="00443FB9"/>
    <w:rsid w:val="00446A80"/>
    <w:rsid w:val="00455D12"/>
    <w:rsid w:val="00464438"/>
    <w:rsid w:val="00494E30"/>
    <w:rsid w:val="00495CE0"/>
    <w:rsid w:val="004A6D09"/>
    <w:rsid w:val="004B0885"/>
    <w:rsid w:val="004D2039"/>
    <w:rsid w:val="004D39A6"/>
    <w:rsid w:val="004D4F43"/>
    <w:rsid w:val="004D547F"/>
    <w:rsid w:val="004D684E"/>
    <w:rsid w:val="005056D3"/>
    <w:rsid w:val="005138A5"/>
    <w:rsid w:val="00530CA6"/>
    <w:rsid w:val="00531035"/>
    <w:rsid w:val="00536E10"/>
    <w:rsid w:val="00543F7E"/>
    <w:rsid w:val="00550EBD"/>
    <w:rsid w:val="00551BB9"/>
    <w:rsid w:val="00557AA9"/>
    <w:rsid w:val="00570F31"/>
    <w:rsid w:val="00572C2D"/>
    <w:rsid w:val="00574005"/>
    <w:rsid w:val="00590B5E"/>
    <w:rsid w:val="0059136F"/>
    <w:rsid w:val="005914CC"/>
    <w:rsid w:val="00596FD1"/>
    <w:rsid w:val="00597DC5"/>
    <w:rsid w:val="005B0E12"/>
    <w:rsid w:val="005C49B1"/>
    <w:rsid w:val="005E74DB"/>
    <w:rsid w:val="005F33CA"/>
    <w:rsid w:val="00622C47"/>
    <w:rsid w:val="00624C6A"/>
    <w:rsid w:val="00627A8E"/>
    <w:rsid w:val="00630137"/>
    <w:rsid w:val="00631C1A"/>
    <w:rsid w:val="00634459"/>
    <w:rsid w:val="006473D0"/>
    <w:rsid w:val="00652D78"/>
    <w:rsid w:val="006555B9"/>
    <w:rsid w:val="00672D14"/>
    <w:rsid w:val="00673E87"/>
    <w:rsid w:val="00684C4C"/>
    <w:rsid w:val="00684CEF"/>
    <w:rsid w:val="006A4F83"/>
    <w:rsid w:val="006B2044"/>
    <w:rsid w:val="006E4947"/>
    <w:rsid w:val="006F3000"/>
    <w:rsid w:val="00705643"/>
    <w:rsid w:val="007108FD"/>
    <w:rsid w:val="00711A88"/>
    <w:rsid w:val="00715C11"/>
    <w:rsid w:val="007215E1"/>
    <w:rsid w:val="00727C7E"/>
    <w:rsid w:val="007472CE"/>
    <w:rsid w:val="00754E25"/>
    <w:rsid w:val="00770BAA"/>
    <w:rsid w:val="007736AE"/>
    <w:rsid w:val="007762DF"/>
    <w:rsid w:val="007873AD"/>
    <w:rsid w:val="007A796E"/>
    <w:rsid w:val="007B1C74"/>
    <w:rsid w:val="007B5A11"/>
    <w:rsid w:val="007C1679"/>
    <w:rsid w:val="007C1B60"/>
    <w:rsid w:val="007C32C2"/>
    <w:rsid w:val="007C38F0"/>
    <w:rsid w:val="007D21AF"/>
    <w:rsid w:val="00802DEF"/>
    <w:rsid w:val="0080533B"/>
    <w:rsid w:val="008058C0"/>
    <w:rsid w:val="00812696"/>
    <w:rsid w:val="0082088F"/>
    <w:rsid w:val="00824ED6"/>
    <w:rsid w:val="00827C18"/>
    <w:rsid w:val="00863A49"/>
    <w:rsid w:val="00864513"/>
    <w:rsid w:val="0086693A"/>
    <w:rsid w:val="0087566D"/>
    <w:rsid w:val="00877893"/>
    <w:rsid w:val="00877B1E"/>
    <w:rsid w:val="00896D10"/>
    <w:rsid w:val="008A1D4D"/>
    <w:rsid w:val="008A30E5"/>
    <w:rsid w:val="008A3B07"/>
    <w:rsid w:val="008A4365"/>
    <w:rsid w:val="008C13DE"/>
    <w:rsid w:val="008C2C96"/>
    <w:rsid w:val="008C3F89"/>
    <w:rsid w:val="008E7ACF"/>
    <w:rsid w:val="008F4FDE"/>
    <w:rsid w:val="00900F42"/>
    <w:rsid w:val="009118E1"/>
    <w:rsid w:val="009207F6"/>
    <w:rsid w:val="00931A15"/>
    <w:rsid w:val="00941EF8"/>
    <w:rsid w:val="00942895"/>
    <w:rsid w:val="0094389E"/>
    <w:rsid w:val="009462A4"/>
    <w:rsid w:val="00954035"/>
    <w:rsid w:val="00956A7B"/>
    <w:rsid w:val="00963255"/>
    <w:rsid w:val="00973FE8"/>
    <w:rsid w:val="00984089"/>
    <w:rsid w:val="00995965"/>
    <w:rsid w:val="009A2DEE"/>
    <w:rsid w:val="009B3700"/>
    <w:rsid w:val="009C3FB2"/>
    <w:rsid w:val="009E30BD"/>
    <w:rsid w:val="009F22A8"/>
    <w:rsid w:val="00A04384"/>
    <w:rsid w:val="00A1251D"/>
    <w:rsid w:val="00A138BE"/>
    <w:rsid w:val="00A1553C"/>
    <w:rsid w:val="00A2111A"/>
    <w:rsid w:val="00A24C0C"/>
    <w:rsid w:val="00A266D1"/>
    <w:rsid w:val="00A4330D"/>
    <w:rsid w:val="00A464B6"/>
    <w:rsid w:val="00A53FAD"/>
    <w:rsid w:val="00A67DF6"/>
    <w:rsid w:val="00A75E69"/>
    <w:rsid w:val="00A90E8E"/>
    <w:rsid w:val="00A94DCA"/>
    <w:rsid w:val="00A96D8C"/>
    <w:rsid w:val="00AA4FBE"/>
    <w:rsid w:val="00AB6F8D"/>
    <w:rsid w:val="00AC2414"/>
    <w:rsid w:val="00AC3671"/>
    <w:rsid w:val="00AD0BAA"/>
    <w:rsid w:val="00AD29A4"/>
    <w:rsid w:val="00AD61D5"/>
    <w:rsid w:val="00AD6DE9"/>
    <w:rsid w:val="00AE1EFB"/>
    <w:rsid w:val="00AE7346"/>
    <w:rsid w:val="00AF3BAD"/>
    <w:rsid w:val="00AF3DDF"/>
    <w:rsid w:val="00B10039"/>
    <w:rsid w:val="00B1127A"/>
    <w:rsid w:val="00B118AA"/>
    <w:rsid w:val="00B164D5"/>
    <w:rsid w:val="00B20D40"/>
    <w:rsid w:val="00B33D02"/>
    <w:rsid w:val="00B54388"/>
    <w:rsid w:val="00B55B32"/>
    <w:rsid w:val="00B5793D"/>
    <w:rsid w:val="00B63119"/>
    <w:rsid w:val="00B776C0"/>
    <w:rsid w:val="00B85A8F"/>
    <w:rsid w:val="00B943B0"/>
    <w:rsid w:val="00B964AD"/>
    <w:rsid w:val="00BA273A"/>
    <w:rsid w:val="00BB26C4"/>
    <w:rsid w:val="00BB4104"/>
    <w:rsid w:val="00BB45F5"/>
    <w:rsid w:val="00BE5C33"/>
    <w:rsid w:val="00BE614A"/>
    <w:rsid w:val="00C04352"/>
    <w:rsid w:val="00C04370"/>
    <w:rsid w:val="00C118CA"/>
    <w:rsid w:val="00C6055F"/>
    <w:rsid w:val="00C62CD4"/>
    <w:rsid w:val="00C82537"/>
    <w:rsid w:val="00CA002B"/>
    <w:rsid w:val="00CB0824"/>
    <w:rsid w:val="00CF17CC"/>
    <w:rsid w:val="00CF40B8"/>
    <w:rsid w:val="00D02296"/>
    <w:rsid w:val="00D05757"/>
    <w:rsid w:val="00D068E3"/>
    <w:rsid w:val="00D23791"/>
    <w:rsid w:val="00D2451B"/>
    <w:rsid w:val="00D24B79"/>
    <w:rsid w:val="00D26CE0"/>
    <w:rsid w:val="00D6401C"/>
    <w:rsid w:val="00D654BE"/>
    <w:rsid w:val="00D77606"/>
    <w:rsid w:val="00DA1518"/>
    <w:rsid w:val="00DB00DB"/>
    <w:rsid w:val="00DC25DC"/>
    <w:rsid w:val="00DC6DBF"/>
    <w:rsid w:val="00DC7B1D"/>
    <w:rsid w:val="00DC7EEB"/>
    <w:rsid w:val="00DD641E"/>
    <w:rsid w:val="00DE3233"/>
    <w:rsid w:val="00E01DCB"/>
    <w:rsid w:val="00E03DF1"/>
    <w:rsid w:val="00E0508F"/>
    <w:rsid w:val="00E219ED"/>
    <w:rsid w:val="00E318D3"/>
    <w:rsid w:val="00E33E17"/>
    <w:rsid w:val="00E34D0A"/>
    <w:rsid w:val="00E428F4"/>
    <w:rsid w:val="00E62908"/>
    <w:rsid w:val="00E74CDD"/>
    <w:rsid w:val="00E96281"/>
    <w:rsid w:val="00EA00A6"/>
    <w:rsid w:val="00EA2436"/>
    <w:rsid w:val="00EA4693"/>
    <w:rsid w:val="00EA53E6"/>
    <w:rsid w:val="00EC41BA"/>
    <w:rsid w:val="00ED3F11"/>
    <w:rsid w:val="00EE3E72"/>
    <w:rsid w:val="00EE57A1"/>
    <w:rsid w:val="00F01713"/>
    <w:rsid w:val="00F04175"/>
    <w:rsid w:val="00F278FE"/>
    <w:rsid w:val="00F37E9D"/>
    <w:rsid w:val="00F61313"/>
    <w:rsid w:val="00F61821"/>
    <w:rsid w:val="00F63F2E"/>
    <w:rsid w:val="00F66957"/>
    <w:rsid w:val="00F743D9"/>
    <w:rsid w:val="00F910C9"/>
    <w:rsid w:val="00FB196E"/>
    <w:rsid w:val="00FB62BE"/>
    <w:rsid w:val="00FB746A"/>
    <w:rsid w:val="00FC69A3"/>
    <w:rsid w:val="00FD4DB0"/>
    <w:rsid w:val="00FE3213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FB7B0"/>
  <w15:docId w15:val="{FB2B638D-70EC-4292-BE80-115EDEA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6E10"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318D3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18D3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318D3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95CE0"/>
    <w:rPr>
      <w:color w:val="0000FF"/>
      <w:u w:val="single"/>
    </w:rPr>
  </w:style>
  <w:style w:type="character" w:customStyle="1" w:styleId="skypepnhcontainer">
    <w:name w:val="skype_pnh_container"/>
    <w:basedOn w:val="Carpredefinitoparagrafo"/>
    <w:rsid w:val="008C3F89"/>
    <w:rPr>
      <w:rtl w:val="0"/>
    </w:rPr>
  </w:style>
  <w:style w:type="character" w:customStyle="1" w:styleId="skypepnhmark1">
    <w:name w:val="skype_pnh_mark1"/>
    <w:basedOn w:val="Carpredefinitoparagrafo"/>
    <w:rsid w:val="008C3F89"/>
    <w:rPr>
      <w:vanish/>
      <w:webHidden w:val="0"/>
      <w:specVanish w:val="0"/>
    </w:rPr>
  </w:style>
  <w:style w:type="character" w:customStyle="1" w:styleId="skypepnhtextspan">
    <w:name w:val="skype_pnh_text_span"/>
    <w:basedOn w:val="Carpredefinitoparagrafo"/>
    <w:rsid w:val="008C3F89"/>
  </w:style>
  <w:style w:type="paragraph" w:styleId="Testofumetto">
    <w:name w:val="Balloon Text"/>
    <w:basedOn w:val="Normale"/>
    <w:link w:val="TestofumettoCarattere"/>
    <w:rsid w:val="007B5A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5A1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E318D3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E318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E318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ensal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s04000b@pec.istruzione.it" TargetMode="External"/><Relationship Id="rId5" Type="http://schemas.openxmlformats.org/officeDocument/2006/relationships/hyperlink" Target="mailto:saps04000b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mailto:lsensalenocera@ecert.it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segreteria2</cp:lastModifiedBy>
  <cp:revision>14</cp:revision>
  <cp:lastPrinted>2023-03-24T17:55:00Z</cp:lastPrinted>
  <dcterms:created xsi:type="dcterms:W3CDTF">2022-02-21T09:10:00Z</dcterms:created>
  <dcterms:modified xsi:type="dcterms:W3CDTF">2023-03-30T06:46:00Z</dcterms:modified>
</cp:coreProperties>
</file>