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E2EA" w14:textId="77777777" w:rsidR="00570F31" w:rsidRPr="003C0076" w:rsidRDefault="00AA083A" w:rsidP="00AA083A">
      <w:pPr>
        <w:ind w:left="3540" w:firstLine="708"/>
        <w:jc w:val="both"/>
        <w:rPr>
          <w:b/>
          <w:sz w:val="24"/>
          <w:szCs w:val="24"/>
        </w:rPr>
      </w:pP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</w:r>
      <w:r>
        <w:rPr>
          <w:rFonts w:ascii="Albertus Extra Bold" w:hAnsi="Albertus Extra Bold"/>
          <w:sz w:val="36"/>
          <w:szCs w:val="36"/>
        </w:rPr>
        <w:tab/>
        <w:t xml:space="preserve">   </w:t>
      </w:r>
      <w:r w:rsidR="00330DCB">
        <w:rPr>
          <w:rFonts w:ascii="Albertus Extra Bold" w:hAnsi="Albertus Extra Bold"/>
          <w:sz w:val="36"/>
          <w:szCs w:val="36"/>
        </w:rPr>
        <w:tab/>
      </w:r>
      <w:r w:rsidRPr="003C0076">
        <w:rPr>
          <w:b/>
          <w:sz w:val="24"/>
          <w:szCs w:val="24"/>
        </w:rPr>
        <w:t xml:space="preserve">ALLEGATO </w:t>
      </w:r>
      <w:r w:rsidR="00330DCB" w:rsidRPr="003C0076">
        <w:rPr>
          <w:b/>
          <w:sz w:val="24"/>
          <w:szCs w:val="24"/>
        </w:rPr>
        <w:t>1</w:t>
      </w:r>
    </w:p>
    <w:p w14:paraId="3587B49A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  <w:r w:rsidRPr="00C75C19">
        <w:rPr>
          <w:noProof/>
          <w:sz w:val="12"/>
          <w:szCs w:val="24"/>
        </w:rPr>
        <w:drawing>
          <wp:inline distT="0" distB="0" distL="0" distR="0" wp14:anchorId="15A187D3" wp14:editId="70E47973">
            <wp:extent cx="564515" cy="622300"/>
            <wp:effectExtent l="0" t="0" r="6985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84413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</w:p>
    <w:p w14:paraId="4DC8555C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outlineLvl w:val="6"/>
        <w:rPr>
          <w:rFonts w:ascii="Calibri" w:hAnsi="Calibri"/>
          <w:color w:val="000000"/>
          <w:sz w:val="28"/>
          <w:szCs w:val="28"/>
          <w:lang w:val="x-none" w:eastAsia="x-none"/>
        </w:rPr>
      </w:pPr>
      <w:r w:rsidRPr="00C75C19">
        <w:rPr>
          <w:rFonts w:ascii="Calibri" w:hAnsi="Calibri"/>
          <w:color w:val="000000"/>
          <w:sz w:val="28"/>
          <w:szCs w:val="28"/>
          <w:lang w:val="x-none" w:eastAsia="x-none"/>
        </w:rPr>
        <w:t>LICEO SCIENTIFICO STATALE</w:t>
      </w:r>
    </w:p>
    <w:p w14:paraId="197F76B4" w14:textId="77777777" w:rsidR="00C75C19" w:rsidRPr="00C75C19" w:rsidRDefault="00C75C19" w:rsidP="00C75C19">
      <w:pPr>
        <w:keepNext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36"/>
          <w:szCs w:val="36"/>
        </w:rPr>
      </w:pPr>
      <w:proofErr w:type="gramStart"/>
      <w:r w:rsidRPr="00C75C19">
        <w:rPr>
          <w:color w:val="000000"/>
          <w:sz w:val="36"/>
          <w:szCs w:val="36"/>
        </w:rPr>
        <w:t>“ N.</w:t>
      </w:r>
      <w:proofErr w:type="gramEnd"/>
      <w:r w:rsidRPr="00C75C19">
        <w:rPr>
          <w:color w:val="000000"/>
          <w:sz w:val="36"/>
          <w:szCs w:val="36"/>
        </w:rPr>
        <w:t xml:space="preserve"> SENSALE ”</w:t>
      </w:r>
    </w:p>
    <w:p w14:paraId="49F9876B" w14:textId="77777777" w:rsidR="00C75C19" w:rsidRPr="00C75C19" w:rsidRDefault="00C75C19" w:rsidP="00C75C19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4"/>
          <w:szCs w:val="24"/>
          <w:u w:val="single"/>
        </w:rPr>
      </w:pPr>
      <w:r w:rsidRPr="00C75C19">
        <w:rPr>
          <w:color w:val="000000"/>
          <w:sz w:val="24"/>
          <w:szCs w:val="24"/>
          <w:u w:val="single"/>
        </w:rPr>
        <w:t xml:space="preserve">Via S. </w:t>
      </w:r>
      <w:proofErr w:type="gramStart"/>
      <w:r w:rsidRPr="00C75C19">
        <w:rPr>
          <w:color w:val="000000"/>
          <w:sz w:val="24"/>
          <w:szCs w:val="24"/>
          <w:u w:val="single"/>
        </w:rPr>
        <w:t>D’Alessandro  –</w:t>
      </w:r>
      <w:proofErr w:type="gramEnd"/>
      <w:r w:rsidRPr="00C75C19">
        <w:rPr>
          <w:color w:val="000000"/>
          <w:sz w:val="24"/>
          <w:szCs w:val="24"/>
          <w:u w:val="single"/>
        </w:rPr>
        <w:t xml:space="preserve"> 84014 Nocera Inferiore (SA) - Tel. 081 925463 Fax 081/5173203</w:t>
      </w:r>
    </w:p>
    <w:p w14:paraId="04CCFE46" w14:textId="77777777" w:rsidR="00C75C19" w:rsidRPr="00C75C19" w:rsidRDefault="00C75C19" w:rsidP="00C75C19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4"/>
          <w:szCs w:val="24"/>
          <w:u w:val="single"/>
        </w:rPr>
      </w:pPr>
      <w:r w:rsidRPr="00C75C19">
        <w:rPr>
          <w:color w:val="000000"/>
          <w:sz w:val="24"/>
          <w:szCs w:val="24"/>
          <w:u w:val="single"/>
        </w:rPr>
        <w:t xml:space="preserve">E-mail: </w:t>
      </w:r>
      <w:hyperlink r:id="rId5" w:history="1">
        <w:r w:rsidRPr="00C75C19">
          <w:rPr>
            <w:color w:val="000000"/>
            <w:sz w:val="36"/>
            <w:szCs w:val="24"/>
            <w:u w:val="single"/>
          </w:rPr>
          <w:t>saps04000b@istruzione.it</w:t>
        </w:r>
      </w:hyperlink>
      <w:r w:rsidRPr="00C75C19">
        <w:rPr>
          <w:color w:val="000000"/>
          <w:sz w:val="24"/>
          <w:szCs w:val="24"/>
          <w:u w:val="single"/>
        </w:rPr>
        <w:t xml:space="preserve">  – </w:t>
      </w:r>
      <w:hyperlink r:id="rId6" w:history="1">
        <w:r w:rsidRPr="00C75C19">
          <w:rPr>
            <w:color w:val="000000"/>
            <w:sz w:val="36"/>
            <w:szCs w:val="24"/>
            <w:u w:val="single"/>
          </w:rPr>
          <w:t>saps04000b@pec.istruzione.it</w:t>
        </w:r>
      </w:hyperlink>
    </w:p>
    <w:p w14:paraId="47437435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  <w:lang w:val="en-US"/>
        </w:rPr>
      </w:pPr>
      <w:proofErr w:type="spellStart"/>
      <w:r w:rsidRPr="00C75C19">
        <w:rPr>
          <w:color w:val="000000"/>
          <w:sz w:val="24"/>
          <w:szCs w:val="24"/>
          <w:lang w:val="en-US"/>
        </w:rPr>
        <w:t>Sito</w:t>
      </w:r>
      <w:proofErr w:type="spellEnd"/>
      <w:r w:rsidRPr="00C75C19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C75C19">
        <w:rPr>
          <w:color w:val="000000"/>
          <w:sz w:val="24"/>
          <w:szCs w:val="24"/>
          <w:lang w:val="en-US"/>
        </w:rPr>
        <w:t>Web :</w:t>
      </w:r>
      <w:proofErr w:type="gramEnd"/>
      <w:r w:rsidRPr="00C75C19">
        <w:rPr>
          <w:color w:val="000000"/>
          <w:sz w:val="24"/>
          <w:szCs w:val="24"/>
          <w:lang w:val="en-US"/>
        </w:rPr>
        <w:t xml:space="preserve"> </w:t>
      </w:r>
      <w:hyperlink r:id="rId7" w:history="1">
        <w:r w:rsidRPr="00C75C19">
          <w:rPr>
            <w:color w:val="0000FF"/>
            <w:sz w:val="24"/>
            <w:szCs w:val="24"/>
            <w:u w:val="single"/>
            <w:lang w:val="en-US"/>
          </w:rPr>
          <w:t>www.liceosensale.edu.it</w:t>
        </w:r>
      </w:hyperlink>
    </w:p>
    <w:p w14:paraId="01CDF89D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C75C19">
        <w:rPr>
          <w:b/>
          <w:color w:val="000000"/>
          <w:sz w:val="28"/>
          <w:szCs w:val="28"/>
        </w:rPr>
        <w:t>SCUOLA CAPOFILA CAMPANIA AMBITO SA0025</w:t>
      </w:r>
    </w:p>
    <w:p w14:paraId="55C74CF7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C75C19">
        <w:rPr>
          <w:b/>
          <w:color w:val="000000"/>
          <w:sz w:val="28"/>
          <w:szCs w:val="28"/>
        </w:rPr>
        <w:t>----------------------------------------------------------------------------------------------------</w:t>
      </w:r>
    </w:p>
    <w:p w14:paraId="59E086D5" w14:textId="77777777" w:rsidR="00C75C19" w:rsidRPr="00C75C19" w:rsidRDefault="00C75C19" w:rsidP="00C75C19">
      <w:pPr>
        <w:overflowPunct/>
        <w:autoSpaceDE/>
        <w:autoSpaceDN/>
        <w:adjustRightInd/>
        <w:jc w:val="center"/>
        <w:textAlignment w:val="auto"/>
        <w:rPr>
          <w:color w:val="000000"/>
          <w:sz w:val="16"/>
          <w:szCs w:val="16"/>
        </w:rPr>
      </w:pPr>
      <w:r w:rsidRPr="00C75C19">
        <w:rPr>
          <w:color w:val="000000"/>
          <w:sz w:val="16"/>
          <w:szCs w:val="16"/>
        </w:rPr>
        <w:t xml:space="preserve">Codice Scolastico SAPS04000B                </w:t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</w:r>
      <w:r w:rsidRPr="00C75C19">
        <w:rPr>
          <w:color w:val="000000"/>
          <w:sz w:val="16"/>
          <w:szCs w:val="16"/>
        </w:rPr>
        <w:tab/>
        <w:t xml:space="preserve">           Codice </w:t>
      </w:r>
      <w:proofErr w:type="gramStart"/>
      <w:r w:rsidRPr="00C75C19">
        <w:rPr>
          <w:color w:val="000000"/>
          <w:sz w:val="16"/>
          <w:szCs w:val="16"/>
        </w:rPr>
        <w:t>Fiscale  80026660656</w:t>
      </w:r>
      <w:proofErr w:type="gramEnd"/>
    </w:p>
    <w:p w14:paraId="0B8D72DF" w14:textId="53AE1732" w:rsidR="00495CE0" w:rsidRDefault="00495CE0" w:rsidP="00495CE0">
      <w:pP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4"/>
          <w:szCs w:val="24"/>
        </w:rPr>
      </w:pPr>
    </w:p>
    <w:p w14:paraId="58BCB147" w14:textId="11063D5B" w:rsidR="001E4576" w:rsidRDefault="001E4576" w:rsidP="00495CE0">
      <w:pP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4"/>
          <w:szCs w:val="24"/>
        </w:rPr>
      </w:pPr>
    </w:p>
    <w:p w14:paraId="376C95CA" w14:textId="5BBB3608" w:rsidR="001E4576" w:rsidRDefault="001E4576" w:rsidP="00495CE0">
      <w:pP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4"/>
          <w:szCs w:val="24"/>
        </w:rPr>
      </w:pPr>
    </w:p>
    <w:p w14:paraId="3814ADF8" w14:textId="77777777" w:rsidR="001E4576" w:rsidRPr="006D613E" w:rsidRDefault="001E4576" w:rsidP="00495CE0">
      <w:pPr>
        <w:rPr>
          <w:rFonts w:ascii="Californian FB" w:hAnsi="Californian FB"/>
          <w:u w:val="single"/>
          <w:lang w:val="en-US"/>
        </w:rPr>
      </w:pPr>
    </w:p>
    <w:p w14:paraId="4C7C9992" w14:textId="77777777" w:rsidR="00E62908" w:rsidRPr="006D613E" w:rsidRDefault="00E62908">
      <w:pPr>
        <w:rPr>
          <w:lang w:val="en-US"/>
        </w:rPr>
      </w:pPr>
    </w:p>
    <w:p w14:paraId="5939C810" w14:textId="77777777" w:rsidR="00A910F7" w:rsidRDefault="00E62908" w:rsidP="007C1B60">
      <w:pPr>
        <w:jc w:val="both"/>
        <w:rPr>
          <w:sz w:val="24"/>
          <w:szCs w:val="24"/>
        </w:rPr>
      </w:pPr>
      <w:r w:rsidRPr="003C0076">
        <w:rPr>
          <w:sz w:val="24"/>
          <w:szCs w:val="24"/>
        </w:rPr>
        <w:t xml:space="preserve">Oggetto: </w:t>
      </w:r>
      <w:r w:rsidR="001666BB" w:rsidRPr="003C0076">
        <w:rPr>
          <w:sz w:val="24"/>
          <w:szCs w:val="24"/>
        </w:rPr>
        <w:t>DICHIARAZIONE DI</w:t>
      </w:r>
      <w:r w:rsidRPr="003C0076">
        <w:rPr>
          <w:sz w:val="24"/>
          <w:szCs w:val="24"/>
        </w:rPr>
        <w:t xml:space="preserve"> </w:t>
      </w:r>
      <w:r w:rsidR="001666BB" w:rsidRPr="003C0076">
        <w:rPr>
          <w:sz w:val="24"/>
          <w:szCs w:val="24"/>
        </w:rPr>
        <w:t xml:space="preserve">DISPONIBILITA’ PER EFFETTUAZIONE VISITA GUIDATA </w:t>
      </w:r>
    </w:p>
    <w:p w14:paraId="631C5798" w14:textId="113DD9C1" w:rsidR="00E62908" w:rsidRPr="003C0076" w:rsidRDefault="00A910F7" w:rsidP="007C1B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666BB" w:rsidRPr="003C0076">
        <w:rPr>
          <w:sz w:val="24"/>
          <w:szCs w:val="24"/>
        </w:rPr>
        <w:t>O VIAGGIO DI ISTRUZIONE</w:t>
      </w:r>
    </w:p>
    <w:p w14:paraId="51594F17" w14:textId="77777777" w:rsidR="00E62908" w:rsidRPr="003C0076" w:rsidRDefault="00E62908" w:rsidP="007C1B60">
      <w:pPr>
        <w:jc w:val="both"/>
        <w:rPr>
          <w:sz w:val="24"/>
          <w:szCs w:val="24"/>
        </w:rPr>
      </w:pPr>
    </w:p>
    <w:p w14:paraId="37D3F619" w14:textId="534109F9" w:rsidR="00E40E03" w:rsidRDefault="00344D39" w:rsidP="006D613E">
      <w:pPr>
        <w:spacing w:line="276" w:lineRule="auto"/>
        <w:rPr>
          <w:sz w:val="24"/>
          <w:szCs w:val="24"/>
        </w:rPr>
      </w:pPr>
      <w:r w:rsidRPr="003C0076">
        <w:rPr>
          <w:sz w:val="24"/>
          <w:szCs w:val="24"/>
        </w:rPr>
        <w:t>I</w:t>
      </w:r>
      <w:r w:rsidR="00A910F7">
        <w:rPr>
          <w:sz w:val="24"/>
          <w:szCs w:val="24"/>
        </w:rPr>
        <w:t>l</w:t>
      </w:r>
      <w:r w:rsidR="006D613E" w:rsidRPr="003C0076">
        <w:rPr>
          <w:sz w:val="24"/>
          <w:szCs w:val="24"/>
        </w:rPr>
        <w:t xml:space="preserve">  sottoscritt</w:t>
      </w:r>
      <w:r w:rsidR="00A910F7">
        <w:rPr>
          <w:sz w:val="24"/>
          <w:szCs w:val="24"/>
        </w:rPr>
        <w:t>o__________________________________________________________________</w:t>
      </w:r>
      <w:r w:rsidR="00E40E03">
        <w:rPr>
          <w:sz w:val="24"/>
          <w:szCs w:val="24"/>
        </w:rPr>
        <w:t>___</w:t>
      </w:r>
      <w:r w:rsidR="006D613E" w:rsidRPr="003C0076">
        <w:rPr>
          <w:sz w:val="24"/>
          <w:szCs w:val="24"/>
        </w:rPr>
        <w:t xml:space="preserve">  </w:t>
      </w:r>
    </w:p>
    <w:p w14:paraId="6A3BFC45" w14:textId="5579CC57" w:rsidR="00E62908" w:rsidRPr="003C0076" w:rsidRDefault="006D613E" w:rsidP="006D613E">
      <w:pPr>
        <w:spacing w:line="276" w:lineRule="auto"/>
        <w:rPr>
          <w:sz w:val="24"/>
          <w:szCs w:val="24"/>
        </w:rPr>
      </w:pPr>
      <w:r w:rsidRPr="003C0076">
        <w:rPr>
          <w:sz w:val="24"/>
          <w:szCs w:val="24"/>
        </w:rPr>
        <w:t>i</w:t>
      </w:r>
      <w:r w:rsidR="001666BB" w:rsidRPr="003C0076">
        <w:rPr>
          <w:sz w:val="24"/>
          <w:szCs w:val="24"/>
        </w:rPr>
        <w:t xml:space="preserve">n servizio presso codesto istituto, in qualità di </w:t>
      </w:r>
      <w:r w:rsidR="00344D39" w:rsidRPr="003C0076">
        <w:rPr>
          <w:sz w:val="24"/>
          <w:szCs w:val="24"/>
        </w:rPr>
        <w:t>d</w:t>
      </w:r>
      <w:r w:rsidR="00E62908" w:rsidRPr="003C0076">
        <w:rPr>
          <w:sz w:val="24"/>
          <w:szCs w:val="24"/>
        </w:rPr>
        <w:t>ocent</w:t>
      </w:r>
      <w:r w:rsidR="00875EFD">
        <w:rPr>
          <w:sz w:val="24"/>
          <w:szCs w:val="24"/>
        </w:rPr>
        <w:t>e</w:t>
      </w:r>
      <w:r w:rsidR="00E62908" w:rsidRPr="003C0076">
        <w:rPr>
          <w:sz w:val="24"/>
          <w:szCs w:val="24"/>
        </w:rPr>
        <w:t xml:space="preserve"> di</w:t>
      </w:r>
      <w:r w:rsidR="006158BD" w:rsidRPr="003C0076">
        <w:rPr>
          <w:sz w:val="24"/>
          <w:szCs w:val="24"/>
        </w:rPr>
        <w:t xml:space="preserve"> </w:t>
      </w:r>
      <w:r w:rsidR="00A910F7">
        <w:rPr>
          <w:sz w:val="24"/>
          <w:szCs w:val="24"/>
        </w:rPr>
        <w:t>_________________________________</w:t>
      </w:r>
      <w:r w:rsidRPr="003C0076">
        <w:rPr>
          <w:sz w:val="24"/>
          <w:szCs w:val="24"/>
        </w:rPr>
        <w:t xml:space="preserve"> </w:t>
      </w:r>
      <w:r w:rsidR="00A910F7">
        <w:rPr>
          <w:sz w:val="24"/>
          <w:szCs w:val="24"/>
        </w:rPr>
        <w:t>_______________________________________________________________________________</w:t>
      </w:r>
      <w:r w:rsidRPr="003C0076">
        <w:rPr>
          <w:sz w:val="24"/>
          <w:szCs w:val="24"/>
        </w:rPr>
        <w:t>,</w:t>
      </w:r>
      <w:r w:rsidR="00344D39" w:rsidRPr="003C0076">
        <w:rPr>
          <w:sz w:val="24"/>
          <w:szCs w:val="24"/>
        </w:rPr>
        <w:t xml:space="preserve"> </w:t>
      </w:r>
    </w:p>
    <w:p w14:paraId="1A49D7E2" w14:textId="77777777" w:rsidR="00E62908" w:rsidRPr="003C0076" w:rsidRDefault="00E62908" w:rsidP="00B63701">
      <w:pPr>
        <w:spacing w:line="276" w:lineRule="auto"/>
        <w:jc w:val="both"/>
        <w:rPr>
          <w:sz w:val="24"/>
          <w:szCs w:val="24"/>
        </w:rPr>
      </w:pPr>
    </w:p>
    <w:p w14:paraId="1DEBB366" w14:textId="6678609F" w:rsidR="00E62908" w:rsidRPr="003C0076" w:rsidRDefault="00E62908" w:rsidP="00B63701">
      <w:pPr>
        <w:spacing w:line="276" w:lineRule="auto"/>
        <w:jc w:val="center"/>
        <w:rPr>
          <w:sz w:val="24"/>
          <w:szCs w:val="24"/>
        </w:rPr>
      </w:pPr>
      <w:r w:rsidRPr="003C0076">
        <w:rPr>
          <w:sz w:val="24"/>
          <w:szCs w:val="24"/>
        </w:rPr>
        <w:t>DICHIARA</w:t>
      </w:r>
    </w:p>
    <w:p w14:paraId="764E0FAA" w14:textId="77777777" w:rsidR="00E62908" w:rsidRPr="003C0076" w:rsidRDefault="00E62908" w:rsidP="00B63701">
      <w:pPr>
        <w:spacing w:line="276" w:lineRule="auto"/>
        <w:jc w:val="both"/>
        <w:rPr>
          <w:sz w:val="24"/>
          <w:szCs w:val="24"/>
        </w:rPr>
      </w:pPr>
    </w:p>
    <w:p w14:paraId="4F648F91" w14:textId="0F125D8E" w:rsidR="00A910F7" w:rsidRDefault="00A8343C" w:rsidP="00A8343C">
      <w:pPr>
        <w:spacing w:line="276" w:lineRule="auto"/>
        <w:jc w:val="both"/>
        <w:rPr>
          <w:sz w:val="24"/>
          <w:szCs w:val="24"/>
        </w:rPr>
      </w:pPr>
      <w:r w:rsidRPr="003C0076">
        <w:rPr>
          <w:sz w:val="24"/>
          <w:szCs w:val="24"/>
        </w:rPr>
        <w:t>d</w:t>
      </w:r>
      <w:r w:rsidR="001666BB" w:rsidRPr="003C0076">
        <w:rPr>
          <w:sz w:val="24"/>
          <w:szCs w:val="24"/>
        </w:rPr>
        <w:t>i essere disponibil</w:t>
      </w:r>
      <w:r w:rsidR="00A910F7">
        <w:rPr>
          <w:sz w:val="24"/>
          <w:szCs w:val="24"/>
        </w:rPr>
        <w:t>e</w:t>
      </w:r>
      <w:r w:rsidR="001666BB" w:rsidRPr="003C0076">
        <w:rPr>
          <w:sz w:val="24"/>
          <w:szCs w:val="24"/>
        </w:rPr>
        <w:t xml:space="preserve"> in qualità di docent</w:t>
      </w:r>
      <w:r w:rsidR="00A910F7">
        <w:rPr>
          <w:sz w:val="24"/>
          <w:szCs w:val="24"/>
        </w:rPr>
        <w:t>e</w:t>
      </w:r>
      <w:r w:rsidR="001666BB" w:rsidRPr="003C0076">
        <w:rPr>
          <w:sz w:val="24"/>
          <w:szCs w:val="24"/>
        </w:rPr>
        <w:t xml:space="preserve"> accompagnator</w:t>
      </w:r>
      <w:r w:rsidR="00A910F7">
        <w:rPr>
          <w:sz w:val="24"/>
          <w:szCs w:val="24"/>
        </w:rPr>
        <w:t>e_________________________________</w:t>
      </w:r>
    </w:p>
    <w:p w14:paraId="2BBBF521" w14:textId="7BC78FFC" w:rsidR="001666BB" w:rsidRPr="003C0076" w:rsidRDefault="00A8343C" w:rsidP="00A8343C">
      <w:pPr>
        <w:spacing w:line="276" w:lineRule="auto"/>
        <w:jc w:val="both"/>
        <w:rPr>
          <w:sz w:val="24"/>
          <w:szCs w:val="24"/>
        </w:rPr>
      </w:pPr>
      <w:r w:rsidRPr="003C0076">
        <w:rPr>
          <w:sz w:val="24"/>
          <w:szCs w:val="24"/>
        </w:rPr>
        <w:t>il</w:t>
      </w:r>
      <w:r w:rsidR="006D613E" w:rsidRPr="003C0076">
        <w:rPr>
          <w:sz w:val="24"/>
          <w:szCs w:val="24"/>
        </w:rPr>
        <w:t xml:space="preserve"> </w:t>
      </w:r>
      <w:r w:rsidRPr="003C0076">
        <w:rPr>
          <w:sz w:val="24"/>
          <w:szCs w:val="24"/>
        </w:rPr>
        <w:t>giorno</w:t>
      </w:r>
      <w:r w:rsidR="00A910F7">
        <w:rPr>
          <w:sz w:val="24"/>
          <w:szCs w:val="24"/>
        </w:rPr>
        <w:t>_______________________________________</w:t>
      </w:r>
      <w:r w:rsidR="006158BD" w:rsidRPr="003C0076">
        <w:rPr>
          <w:sz w:val="24"/>
          <w:szCs w:val="24"/>
        </w:rPr>
        <w:t>per l</w:t>
      </w:r>
      <w:r w:rsidR="00A910F7">
        <w:rPr>
          <w:sz w:val="24"/>
          <w:szCs w:val="24"/>
        </w:rPr>
        <w:t>a</w:t>
      </w:r>
      <w:r w:rsidR="008B08B5" w:rsidRPr="003C0076">
        <w:rPr>
          <w:sz w:val="24"/>
          <w:szCs w:val="24"/>
        </w:rPr>
        <w:t xml:space="preserve"> </w:t>
      </w:r>
      <w:r w:rsidR="006158BD" w:rsidRPr="003C0076">
        <w:rPr>
          <w:sz w:val="24"/>
          <w:szCs w:val="24"/>
        </w:rPr>
        <w:t>class</w:t>
      </w:r>
      <w:r w:rsidR="00A910F7">
        <w:rPr>
          <w:sz w:val="24"/>
          <w:szCs w:val="24"/>
        </w:rPr>
        <w:t>e</w:t>
      </w:r>
      <w:r w:rsidR="006D613E" w:rsidRPr="003C0076">
        <w:rPr>
          <w:sz w:val="24"/>
          <w:szCs w:val="24"/>
        </w:rPr>
        <w:t xml:space="preserve"> </w:t>
      </w:r>
      <w:r w:rsidR="00A910F7">
        <w:rPr>
          <w:sz w:val="24"/>
          <w:szCs w:val="24"/>
        </w:rPr>
        <w:t>_______________________</w:t>
      </w:r>
    </w:p>
    <w:p w14:paraId="4FF0F0CA" w14:textId="77777777" w:rsidR="00A910F7" w:rsidRDefault="00A910F7" w:rsidP="00B63701">
      <w:pPr>
        <w:spacing w:line="276" w:lineRule="auto"/>
        <w:jc w:val="both"/>
        <w:rPr>
          <w:sz w:val="24"/>
          <w:szCs w:val="24"/>
        </w:rPr>
      </w:pPr>
    </w:p>
    <w:p w14:paraId="64B7BCF1" w14:textId="51E81816" w:rsidR="00B10039" w:rsidRPr="003C0076" w:rsidRDefault="001666BB" w:rsidP="00B63701">
      <w:pPr>
        <w:spacing w:line="276" w:lineRule="auto"/>
        <w:jc w:val="both"/>
        <w:rPr>
          <w:sz w:val="24"/>
          <w:szCs w:val="24"/>
        </w:rPr>
      </w:pPr>
      <w:r w:rsidRPr="003C0076">
        <w:rPr>
          <w:sz w:val="24"/>
          <w:szCs w:val="24"/>
        </w:rPr>
        <w:t>Dichiara, inoltre, di impegnarsi ad un’attenta ed assidua vigilanza degli alunni partecipanti e di assumersi la responsabilità di cui all’</w:t>
      </w:r>
      <w:r w:rsidR="00A1251D" w:rsidRPr="003C0076">
        <w:rPr>
          <w:sz w:val="24"/>
          <w:szCs w:val="24"/>
        </w:rPr>
        <w:t xml:space="preserve">art. 2047 del </w:t>
      </w:r>
      <w:proofErr w:type="gramStart"/>
      <w:r w:rsidR="00A1251D" w:rsidRPr="003C0076">
        <w:rPr>
          <w:sz w:val="24"/>
          <w:szCs w:val="24"/>
        </w:rPr>
        <w:t>codice</w:t>
      </w:r>
      <w:r w:rsidRPr="003C0076">
        <w:rPr>
          <w:sz w:val="24"/>
          <w:szCs w:val="24"/>
        </w:rPr>
        <w:t xml:space="preserve"> civile</w:t>
      </w:r>
      <w:proofErr w:type="gramEnd"/>
      <w:r w:rsidRPr="003C0076">
        <w:rPr>
          <w:sz w:val="24"/>
          <w:szCs w:val="24"/>
        </w:rPr>
        <w:t xml:space="preserve"> integrato dalla norma di cui all’art. 61 della legge 11/7/1980 n. 312 e in base alla legge 291/92.</w:t>
      </w:r>
      <w:r w:rsidR="00812696" w:rsidRPr="003C0076">
        <w:rPr>
          <w:sz w:val="24"/>
          <w:szCs w:val="24"/>
        </w:rPr>
        <w:t xml:space="preserve">                           </w:t>
      </w:r>
      <w:r w:rsidR="00B10039" w:rsidRPr="003C0076">
        <w:rPr>
          <w:sz w:val="24"/>
          <w:szCs w:val="24"/>
        </w:rPr>
        <w:t xml:space="preserve"> </w:t>
      </w:r>
    </w:p>
    <w:p w14:paraId="77D84E1A" w14:textId="77777777" w:rsidR="00E62908" w:rsidRPr="003C0076" w:rsidRDefault="00E62908" w:rsidP="00E62908">
      <w:pPr>
        <w:rPr>
          <w:sz w:val="24"/>
          <w:szCs w:val="24"/>
        </w:rPr>
      </w:pPr>
    </w:p>
    <w:p w14:paraId="40393282" w14:textId="1568B50C" w:rsidR="001666BB" w:rsidRPr="003C0076" w:rsidRDefault="001666BB" w:rsidP="00E62908">
      <w:pPr>
        <w:rPr>
          <w:sz w:val="24"/>
          <w:szCs w:val="24"/>
        </w:rPr>
      </w:pPr>
      <w:r w:rsidRPr="003C0076">
        <w:rPr>
          <w:sz w:val="24"/>
          <w:szCs w:val="24"/>
        </w:rPr>
        <w:t xml:space="preserve">Nocera </w:t>
      </w:r>
      <w:proofErr w:type="gramStart"/>
      <w:r w:rsidRPr="003C0076">
        <w:rPr>
          <w:sz w:val="24"/>
          <w:szCs w:val="24"/>
        </w:rPr>
        <w:t>Inferiore,</w:t>
      </w:r>
      <w:r w:rsidR="00E40E03">
        <w:rPr>
          <w:sz w:val="24"/>
          <w:szCs w:val="24"/>
        </w:rPr>
        <w:t>_</w:t>
      </w:r>
      <w:proofErr w:type="gramEnd"/>
      <w:r w:rsidR="00E40E03">
        <w:rPr>
          <w:sz w:val="24"/>
          <w:szCs w:val="24"/>
        </w:rPr>
        <w:t>_/___/________</w:t>
      </w:r>
    </w:p>
    <w:p w14:paraId="41389FDA" w14:textId="77777777" w:rsidR="00E40E03" w:rsidRDefault="001666BB" w:rsidP="00DD641E">
      <w:pPr>
        <w:jc w:val="center"/>
        <w:rPr>
          <w:sz w:val="24"/>
          <w:szCs w:val="24"/>
        </w:rPr>
      </w:pPr>
      <w:r w:rsidRPr="003C0076">
        <w:rPr>
          <w:sz w:val="24"/>
          <w:szCs w:val="24"/>
        </w:rPr>
        <w:t xml:space="preserve">                                                                   </w:t>
      </w:r>
    </w:p>
    <w:p w14:paraId="5D02B769" w14:textId="77777777" w:rsidR="00E40E03" w:rsidRDefault="00E40E03" w:rsidP="00DD641E">
      <w:pPr>
        <w:jc w:val="center"/>
        <w:rPr>
          <w:sz w:val="24"/>
          <w:szCs w:val="24"/>
        </w:rPr>
      </w:pPr>
    </w:p>
    <w:p w14:paraId="6D5370D4" w14:textId="345932E8" w:rsidR="00DD641E" w:rsidRPr="003C0076" w:rsidRDefault="00DD641E" w:rsidP="00E40E03">
      <w:pPr>
        <w:ind w:left="2832" w:firstLine="708"/>
        <w:jc w:val="center"/>
        <w:rPr>
          <w:sz w:val="24"/>
          <w:szCs w:val="24"/>
        </w:rPr>
      </w:pPr>
      <w:r w:rsidRPr="003C0076">
        <w:rPr>
          <w:sz w:val="24"/>
          <w:szCs w:val="24"/>
        </w:rPr>
        <w:t>FIRMA</w:t>
      </w:r>
      <w:r w:rsidR="0087566D" w:rsidRPr="003C0076">
        <w:rPr>
          <w:sz w:val="24"/>
          <w:szCs w:val="24"/>
        </w:rPr>
        <w:t xml:space="preserve"> </w:t>
      </w:r>
    </w:p>
    <w:p w14:paraId="4E4BB127" w14:textId="77777777" w:rsidR="005F5D61" w:rsidRDefault="001666BB" w:rsidP="00A8343C">
      <w:pPr>
        <w:jc w:val="center"/>
        <w:rPr>
          <w:sz w:val="24"/>
          <w:szCs w:val="24"/>
        </w:rPr>
      </w:pPr>
      <w:r w:rsidRPr="003C0076">
        <w:rPr>
          <w:sz w:val="24"/>
          <w:szCs w:val="24"/>
        </w:rPr>
        <w:t xml:space="preserve">                 </w:t>
      </w:r>
    </w:p>
    <w:p w14:paraId="351C596C" w14:textId="1D61BBDB" w:rsidR="006D613E" w:rsidRPr="003C0076" w:rsidRDefault="005F5D61" w:rsidP="00A834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</w:t>
      </w:r>
      <w:r w:rsidR="001666BB" w:rsidRPr="003C0076">
        <w:rPr>
          <w:sz w:val="24"/>
          <w:szCs w:val="24"/>
        </w:rPr>
        <w:t xml:space="preserve">                                                     </w:t>
      </w:r>
    </w:p>
    <w:sectPr w:rsidR="006D613E" w:rsidRPr="003C0076" w:rsidSect="00E428F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012090"/>
    <w:rsid w:val="00021A9D"/>
    <w:rsid w:val="00031E6E"/>
    <w:rsid w:val="00034719"/>
    <w:rsid w:val="00034D66"/>
    <w:rsid w:val="00070441"/>
    <w:rsid w:val="00071218"/>
    <w:rsid w:val="000B01F1"/>
    <w:rsid w:val="000B18C7"/>
    <w:rsid w:val="000B2695"/>
    <w:rsid w:val="000B66BC"/>
    <w:rsid w:val="000C0933"/>
    <w:rsid w:val="000C48BD"/>
    <w:rsid w:val="000D2468"/>
    <w:rsid w:val="000D30E1"/>
    <w:rsid w:val="000E3179"/>
    <w:rsid w:val="000F3169"/>
    <w:rsid w:val="0012182F"/>
    <w:rsid w:val="0012198A"/>
    <w:rsid w:val="00130821"/>
    <w:rsid w:val="00133198"/>
    <w:rsid w:val="00165A8D"/>
    <w:rsid w:val="001665D4"/>
    <w:rsid w:val="001666BB"/>
    <w:rsid w:val="001679F4"/>
    <w:rsid w:val="00170777"/>
    <w:rsid w:val="00174887"/>
    <w:rsid w:val="00185463"/>
    <w:rsid w:val="0018742C"/>
    <w:rsid w:val="001B6C81"/>
    <w:rsid w:val="001C0824"/>
    <w:rsid w:val="001D680A"/>
    <w:rsid w:val="001E4576"/>
    <w:rsid w:val="002147B6"/>
    <w:rsid w:val="00215E18"/>
    <w:rsid w:val="00220074"/>
    <w:rsid w:val="002201B5"/>
    <w:rsid w:val="0022486C"/>
    <w:rsid w:val="00227B5A"/>
    <w:rsid w:val="00257E22"/>
    <w:rsid w:val="002B0516"/>
    <w:rsid w:val="002B41F2"/>
    <w:rsid w:val="002B755E"/>
    <w:rsid w:val="002D4214"/>
    <w:rsid w:val="002D56C6"/>
    <w:rsid w:val="002F3522"/>
    <w:rsid w:val="002F7A0C"/>
    <w:rsid w:val="00311C29"/>
    <w:rsid w:val="0031340C"/>
    <w:rsid w:val="0031615D"/>
    <w:rsid w:val="003274D1"/>
    <w:rsid w:val="00330DCB"/>
    <w:rsid w:val="00333A05"/>
    <w:rsid w:val="00341825"/>
    <w:rsid w:val="00344D39"/>
    <w:rsid w:val="00353CFA"/>
    <w:rsid w:val="003761B4"/>
    <w:rsid w:val="00383091"/>
    <w:rsid w:val="003A4476"/>
    <w:rsid w:val="003A66E4"/>
    <w:rsid w:val="003B25BD"/>
    <w:rsid w:val="003B7EF0"/>
    <w:rsid w:val="003C0076"/>
    <w:rsid w:val="003C7E2C"/>
    <w:rsid w:val="003D42CC"/>
    <w:rsid w:val="003E3932"/>
    <w:rsid w:val="003F463E"/>
    <w:rsid w:val="004044C6"/>
    <w:rsid w:val="00404889"/>
    <w:rsid w:val="00410EB0"/>
    <w:rsid w:val="0041113A"/>
    <w:rsid w:val="00422A5A"/>
    <w:rsid w:val="00424A43"/>
    <w:rsid w:val="004316D6"/>
    <w:rsid w:val="00443FB9"/>
    <w:rsid w:val="00446A80"/>
    <w:rsid w:val="00455D12"/>
    <w:rsid w:val="00495CE0"/>
    <w:rsid w:val="004A6D09"/>
    <w:rsid w:val="004B0885"/>
    <w:rsid w:val="004D2039"/>
    <w:rsid w:val="004D39A6"/>
    <w:rsid w:val="004D4F43"/>
    <w:rsid w:val="004D547F"/>
    <w:rsid w:val="005056D3"/>
    <w:rsid w:val="005138A5"/>
    <w:rsid w:val="00530CA6"/>
    <w:rsid w:val="00531035"/>
    <w:rsid w:val="00536E10"/>
    <w:rsid w:val="00543F7E"/>
    <w:rsid w:val="00550EBD"/>
    <w:rsid w:val="00551BB9"/>
    <w:rsid w:val="00557AA9"/>
    <w:rsid w:val="00570F31"/>
    <w:rsid w:val="00572C2D"/>
    <w:rsid w:val="00574005"/>
    <w:rsid w:val="00590B5E"/>
    <w:rsid w:val="0059136F"/>
    <w:rsid w:val="005914CC"/>
    <w:rsid w:val="00596FD1"/>
    <w:rsid w:val="00597DC5"/>
    <w:rsid w:val="005B0E12"/>
    <w:rsid w:val="005C49B1"/>
    <w:rsid w:val="005E74DB"/>
    <w:rsid w:val="005F3225"/>
    <w:rsid w:val="005F33CA"/>
    <w:rsid w:val="005F5D61"/>
    <w:rsid w:val="006158BD"/>
    <w:rsid w:val="00622C47"/>
    <w:rsid w:val="00624C6A"/>
    <w:rsid w:val="00627A8E"/>
    <w:rsid w:val="00631C1A"/>
    <w:rsid w:val="00634459"/>
    <w:rsid w:val="006473D0"/>
    <w:rsid w:val="00652D78"/>
    <w:rsid w:val="006555B9"/>
    <w:rsid w:val="00672D14"/>
    <w:rsid w:val="00673E87"/>
    <w:rsid w:val="00684C4C"/>
    <w:rsid w:val="00684CEF"/>
    <w:rsid w:val="006A4F83"/>
    <w:rsid w:val="006B2044"/>
    <w:rsid w:val="006C0C87"/>
    <w:rsid w:val="006D613E"/>
    <w:rsid w:val="006E4947"/>
    <w:rsid w:val="006F3000"/>
    <w:rsid w:val="00705643"/>
    <w:rsid w:val="007108FD"/>
    <w:rsid w:val="00715C11"/>
    <w:rsid w:val="007215E1"/>
    <w:rsid w:val="00727C7E"/>
    <w:rsid w:val="00733073"/>
    <w:rsid w:val="00740057"/>
    <w:rsid w:val="007472CE"/>
    <w:rsid w:val="00754E25"/>
    <w:rsid w:val="00770BAA"/>
    <w:rsid w:val="007762DF"/>
    <w:rsid w:val="007873AD"/>
    <w:rsid w:val="007A796E"/>
    <w:rsid w:val="007B1C74"/>
    <w:rsid w:val="007C1679"/>
    <w:rsid w:val="007C1B60"/>
    <w:rsid w:val="007C32C2"/>
    <w:rsid w:val="007C38F0"/>
    <w:rsid w:val="007D21AF"/>
    <w:rsid w:val="00802DEF"/>
    <w:rsid w:val="0080533B"/>
    <w:rsid w:val="008058C0"/>
    <w:rsid w:val="00812696"/>
    <w:rsid w:val="0082088F"/>
    <w:rsid w:val="00824ED6"/>
    <w:rsid w:val="00827C18"/>
    <w:rsid w:val="00863A49"/>
    <w:rsid w:val="0086693A"/>
    <w:rsid w:val="0087566D"/>
    <w:rsid w:val="00875EFD"/>
    <w:rsid w:val="00877893"/>
    <w:rsid w:val="00877B1E"/>
    <w:rsid w:val="008A1D4D"/>
    <w:rsid w:val="008A30E5"/>
    <w:rsid w:val="008A3B07"/>
    <w:rsid w:val="008A4365"/>
    <w:rsid w:val="008B08B5"/>
    <w:rsid w:val="008C13DE"/>
    <w:rsid w:val="008C2C96"/>
    <w:rsid w:val="008C3F89"/>
    <w:rsid w:val="008E7ACF"/>
    <w:rsid w:val="008F4FDE"/>
    <w:rsid w:val="00900F42"/>
    <w:rsid w:val="009118E1"/>
    <w:rsid w:val="009207F6"/>
    <w:rsid w:val="00941EF8"/>
    <w:rsid w:val="00942895"/>
    <w:rsid w:val="0094389E"/>
    <w:rsid w:val="009462A4"/>
    <w:rsid w:val="00954035"/>
    <w:rsid w:val="00956A7B"/>
    <w:rsid w:val="00963255"/>
    <w:rsid w:val="00984089"/>
    <w:rsid w:val="00995965"/>
    <w:rsid w:val="009A2DEE"/>
    <w:rsid w:val="009B3700"/>
    <w:rsid w:val="009C3FB2"/>
    <w:rsid w:val="009E30BD"/>
    <w:rsid w:val="009F22A8"/>
    <w:rsid w:val="00A04384"/>
    <w:rsid w:val="00A1251D"/>
    <w:rsid w:val="00A138BE"/>
    <w:rsid w:val="00A1553C"/>
    <w:rsid w:val="00A2111A"/>
    <w:rsid w:val="00A24C0C"/>
    <w:rsid w:val="00A266D1"/>
    <w:rsid w:val="00A4330D"/>
    <w:rsid w:val="00A464B6"/>
    <w:rsid w:val="00A53FAD"/>
    <w:rsid w:val="00A67DF6"/>
    <w:rsid w:val="00A74408"/>
    <w:rsid w:val="00A75E69"/>
    <w:rsid w:val="00A8343C"/>
    <w:rsid w:val="00A90E8E"/>
    <w:rsid w:val="00A910F7"/>
    <w:rsid w:val="00A94DCA"/>
    <w:rsid w:val="00A96D8C"/>
    <w:rsid w:val="00AA083A"/>
    <w:rsid w:val="00AA4FBE"/>
    <w:rsid w:val="00AB6F8D"/>
    <w:rsid w:val="00AC2414"/>
    <w:rsid w:val="00AC3671"/>
    <w:rsid w:val="00AD0BAA"/>
    <w:rsid w:val="00AD29A4"/>
    <w:rsid w:val="00AD61D5"/>
    <w:rsid w:val="00AD6DE9"/>
    <w:rsid w:val="00AE1EFB"/>
    <w:rsid w:val="00AE7346"/>
    <w:rsid w:val="00AF3DDF"/>
    <w:rsid w:val="00B10039"/>
    <w:rsid w:val="00B1127A"/>
    <w:rsid w:val="00B118AA"/>
    <w:rsid w:val="00B164D5"/>
    <w:rsid w:val="00B20D40"/>
    <w:rsid w:val="00B33D02"/>
    <w:rsid w:val="00B54388"/>
    <w:rsid w:val="00B55B32"/>
    <w:rsid w:val="00B5793D"/>
    <w:rsid w:val="00B63701"/>
    <w:rsid w:val="00B776C0"/>
    <w:rsid w:val="00B85A8F"/>
    <w:rsid w:val="00B943B0"/>
    <w:rsid w:val="00B964AD"/>
    <w:rsid w:val="00BA273A"/>
    <w:rsid w:val="00BB26C4"/>
    <w:rsid w:val="00BB4104"/>
    <w:rsid w:val="00BB45F5"/>
    <w:rsid w:val="00BE5C33"/>
    <w:rsid w:val="00BE614A"/>
    <w:rsid w:val="00C04352"/>
    <w:rsid w:val="00C04370"/>
    <w:rsid w:val="00C118CA"/>
    <w:rsid w:val="00C6055F"/>
    <w:rsid w:val="00C62CD4"/>
    <w:rsid w:val="00C75C19"/>
    <w:rsid w:val="00C82537"/>
    <w:rsid w:val="00C93C31"/>
    <w:rsid w:val="00C94E05"/>
    <w:rsid w:val="00CA002B"/>
    <w:rsid w:val="00CB0824"/>
    <w:rsid w:val="00CF17CC"/>
    <w:rsid w:val="00CF40B8"/>
    <w:rsid w:val="00D05757"/>
    <w:rsid w:val="00D068E3"/>
    <w:rsid w:val="00D2451B"/>
    <w:rsid w:val="00D24B79"/>
    <w:rsid w:val="00D26CE0"/>
    <w:rsid w:val="00D37480"/>
    <w:rsid w:val="00D654BE"/>
    <w:rsid w:val="00D77606"/>
    <w:rsid w:val="00DA1518"/>
    <w:rsid w:val="00DB00DB"/>
    <w:rsid w:val="00DC25DC"/>
    <w:rsid w:val="00DC6DBF"/>
    <w:rsid w:val="00DC7B1D"/>
    <w:rsid w:val="00DC7EEB"/>
    <w:rsid w:val="00DD641E"/>
    <w:rsid w:val="00DE3233"/>
    <w:rsid w:val="00DF6715"/>
    <w:rsid w:val="00E03DF1"/>
    <w:rsid w:val="00E0508F"/>
    <w:rsid w:val="00E219ED"/>
    <w:rsid w:val="00E33E17"/>
    <w:rsid w:val="00E34D0A"/>
    <w:rsid w:val="00E40E03"/>
    <w:rsid w:val="00E428F4"/>
    <w:rsid w:val="00E62908"/>
    <w:rsid w:val="00E74CDD"/>
    <w:rsid w:val="00E96281"/>
    <w:rsid w:val="00EA00A6"/>
    <w:rsid w:val="00EA2436"/>
    <w:rsid w:val="00EA53E6"/>
    <w:rsid w:val="00EC41BA"/>
    <w:rsid w:val="00ED3F11"/>
    <w:rsid w:val="00EE3E72"/>
    <w:rsid w:val="00EE57A1"/>
    <w:rsid w:val="00F01713"/>
    <w:rsid w:val="00F04175"/>
    <w:rsid w:val="00F278FE"/>
    <w:rsid w:val="00F37E9D"/>
    <w:rsid w:val="00F61313"/>
    <w:rsid w:val="00F61821"/>
    <w:rsid w:val="00F63F2E"/>
    <w:rsid w:val="00F743D9"/>
    <w:rsid w:val="00F910C9"/>
    <w:rsid w:val="00FB196E"/>
    <w:rsid w:val="00FB62BE"/>
    <w:rsid w:val="00FC69A3"/>
    <w:rsid w:val="00FD4DB0"/>
    <w:rsid w:val="00FE3213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16B85"/>
  <w15:docId w15:val="{F1F64A24-6EB9-4224-8DDE-05B84A34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6E10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link w:val="Titolo2Carattere"/>
    <w:qFormat/>
    <w:rsid w:val="00330DCB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30DCB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30DCB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5CE0"/>
    <w:rPr>
      <w:color w:val="0000FF"/>
      <w:u w:val="single"/>
    </w:rPr>
  </w:style>
  <w:style w:type="character" w:customStyle="1" w:styleId="skypepnhcontainer">
    <w:name w:val="skype_pnh_container"/>
    <w:basedOn w:val="Carpredefinitoparagrafo"/>
    <w:rsid w:val="008C3F89"/>
    <w:rPr>
      <w:rtl w:val="0"/>
    </w:rPr>
  </w:style>
  <w:style w:type="character" w:customStyle="1" w:styleId="skypepnhmark1">
    <w:name w:val="skype_pnh_mark1"/>
    <w:basedOn w:val="Carpredefinitoparagrafo"/>
    <w:rsid w:val="008C3F89"/>
    <w:rPr>
      <w:vanish/>
      <w:webHidden w:val="0"/>
      <w:specVanish w:val="0"/>
    </w:rPr>
  </w:style>
  <w:style w:type="character" w:customStyle="1" w:styleId="skypepnhtextspan">
    <w:name w:val="skype_pnh_text_span"/>
    <w:basedOn w:val="Carpredefinitoparagrafo"/>
    <w:rsid w:val="008C3F89"/>
  </w:style>
  <w:style w:type="paragraph" w:styleId="Testofumetto">
    <w:name w:val="Balloon Text"/>
    <w:basedOn w:val="Normale"/>
    <w:link w:val="TestofumettoCarattere"/>
    <w:rsid w:val="00A744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7440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330DCB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330D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330D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mailto:lsensalenocera@ecert.it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segreteria2</cp:lastModifiedBy>
  <cp:revision>12</cp:revision>
  <cp:lastPrinted>2023-03-24T17:38:00Z</cp:lastPrinted>
  <dcterms:created xsi:type="dcterms:W3CDTF">2022-02-21T09:10:00Z</dcterms:created>
  <dcterms:modified xsi:type="dcterms:W3CDTF">2023-03-30T06:43:00Z</dcterms:modified>
</cp:coreProperties>
</file>