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FB30" w14:textId="77777777" w:rsidR="001F6BD2" w:rsidRDefault="001F6BD2">
      <w:pPr>
        <w:pStyle w:val="Corpotesto"/>
        <w:rPr>
          <w:rFonts w:ascii="Calibri"/>
          <w:b/>
          <w:sz w:val="16"/>
        </w:rPr>
      </w:pPr>
    </w:p>
    <w:p w14:paraId="0FF9E48E" w14:textId="77777777" w:rsidR="009B7A69" w:rsidRDefault="009B7A69" w:rsidP="009B7A69">
      <w:pPr>
        <w:spacing w:before="1"/>
        <w:ind w:left="1164" w:right="891"/>
        <w:jc w:val="center"/>
        <w:rPr>
          <w:b/>
          <w:u w:val="thick"/>
        </w:rPr>
      </w:pPr>
    </w:p>
    <w:p w14:paraId="25513493" w14:textId="77777777" w:rsidR="009B7A69" w:rsidRDefault="009B7A69" w:rsidP="009B7A69">
      <w:pPr>
        <w:spacing w:before="1"/>
        <w:ind w:left="1164" w:right="891"/>
        <w:jc w:val="center"/>
        <w:rPr>
          <w:b/>
          <w:u w:val="thick"/>
        </w:rPr>
      </w:pPr>
    </w:p>
    <w:p w14:paraId="4D9E1093" w14:textId="339FB412" w:rsidR="009B7A69" w:rsidRDefault="009B7A69" w:rsidP="009B7A69">
      <w:pPr>
        <w:spacing w:before="1"/>
        <w:ind w:left="1164" w:right="891"/>
        <w:jc w:val="center"/>
        <w:rPr>
          <w:b/>
        </w:rPr>
      </w:pPr>
      <w:r>
        <w:rPr>
          <w:b/>
          <w:u w:val="thick"/>
        </w:rPr>
        <w:t>PO</w:t>
      </w:r>
      <w:r w:rsidR="004E3BCE">
        <w:rPr>
          <w:b/>
          <w:u w:val="thick"/>
        </w:rPr>
        <w:t>C</w:t>
      </w:r>
      <w:r>
        <w:rPr>
          <w:b/>
          <w:u w:val="thick"/>
        </w:rPr>
        <w:t>/F</w:t>
      </w:r>
      <w:r w:rsidR="004E3BCE">
        <w:rPr>
          <w:b/>
          <w:u w:val="thick"/>
        </w:rPr>
        <w:t>DR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10.1.1A-FDRPOC-CA-2022-336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TITOLO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“Ci sono anche io 3”</w:t>
      </w:r>
    </w:p>
    <w:p w14:paraId="43EEB9EF" w14:textId="77777777" w:rsidR="009B7A69" w:rsidRDefault="009B7A69" w:rsidP="009B7A69">
      <w:pPr>
        <w:pStyle w:val="Corpotesto"/>
        <w:spacing w:before="9"/>
        <w:rPr>
          <w:b/>
          <w:sz w:val="11"/>
        </w:rPr>
      </w:pPr>
    </w:p>
    <w:p w14:paraId="385FDA32" w14:textId="375AACF7" w:rsidR="009B7A69" w:rsidRDefault="009B7A69" w:rsidP="009B7A69">
      <w:pPr>
        <w:pStyle w:val="Corpotesto"/>
        <w:spacing w:before="91"/>
        <w:ind w:left="1163" w:right="1244"/>
        <w:jc w:val="center"/>
        <w:rPr>
          <w:u w:val="single"/>
        </w:rPr>
      </w:pPr>
      <w:r>
        <w:rPr>
          <w:u w:val="single"/>
        </w:rPr>
        <w:t>DOMANDA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</w:p>
    <w:p w14:paraId="2CAA629A" w14:textId="77777777" w:rsidR="009B7A69" w:rsidRDefault="009B7A69" w:rsidP="009B7A69">
      <w:pPr>
        <w:pStyle w:val="Corpotesto"/>
        <w:spacing w:before="91"/>
        <w:ind w:left="1163" w:right="1244"/>
        <w:jc w:val="center"/>
      </w:pPr>
    </w:p>
    <w:p w14:paraId="5B10B3EF" w14:textId="77777777" w:rsidR="001F6BD2" w:rsidRPr="0077354D" w:rsidRDefault="001F6BD2" w:rsidP="0077354D">
      <w:pPr>
        <w:pStyle w:val="Corpotesto"/>
      </w:pPr>
    </w:p>
    <w:p w14:paraId="2AD3C36C" w14:textId="77777777" w:rsidR="001F6BD2" w:rsidRPr="0077354D" w:rsidRDefault="00514743" w:rsidP="0077354D">
      <w:pPr>
        <w:pStyle w:val="Corpotesto"/>
        <w:tabs>
          <w:tab w:val="left" w:pos="720"/>
          <w:tab w:val="left" w:pos="9819"/>
        </w:tabs>
        <w:ind w:left="113"/>
      </w:pP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 xml:space="preserve">  </w:t>
      </w:r>
      <w:r w:rsidRPr="0077354D">
        <w:rPr>
          <w:spacing w:val="1"/>
          <w:u w:val="single"/>
        </w:rPr>
        <w:t xml:space="preserve"> </w:t>
      </w:r>
      <w:r w:rsidRPr="0077354D">
        <w:rPr>
          <w:u w:val="single"/>
        </w:rPr>
        <w:t>l</w:t>
      </w:r>
      <w:r w:rsidRPr="0077354D">
        <w:rPr>
          <w:u w:val="single"/>
        </w:rPr>
        <w:tab/>
      </w:r>
      <w:r w:rsidRPr="0077354D">
        <w:t>sottoscritto/a</w:t>
      </w:r>
      <w:r w:rsidRPr="0077354D">
        <w:rPr>
          <w:spacing w:val="1"/>
        </w:rPr>
        <w:t xml:space="preserve"> </w:t>
      </w: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ab/>
      </w:r>
    </w:p>
    <w:p w14:paraId="18FCD9C8" w14:textId="77777777" w:rsidR="001F6BD2" w:rsidRPr="0077354D" w:rsidRDefault="001F6BD2" w:rsidP="0077354D">
      <w:pPr>
        <w:pStyle w:val="Corpotesto"/>
      </w:pPr>
    </w:p>
    <w:p w14:paraId="373B9570" w14:textId="77777777" w:rsidR="001F6BD2" w:rsidRPr="0077354D" w:rsidRDefault="00514743" w:rsidP="0077354D">
      <w:pPr>
        <w:pStyle w:val="Corpotesto"/>
        <w:tabs>
          <w:tab w:val="left" w:pos="5530"/>
          <w:tab w:val="left" w:pos="7194"/>
          <w:tab w:val="left" w:pos="9839"/>
        </w:tabs>
        <w:ind w:left="113"/>
      </w:pPr>
      <w:r w:rsidRPr="0077354D">
        <w:t>Nato a</w:t>
      </w:r>
      <w:r w:rsidRPr="0077354D">
        <w:rPr>
          <w:u w:val="single"/>
        </w:rPr>
        <w:tab/>
      </w:r>
      <w:r w:rsidRPr="0077354D">
        <w:t>il</w:t>
      </w:r>
      <w:r w:rsidRPr="0077354D">
        <w:rPr>
          <w:u w:val="single"/>
        </w:rPr>
        <w:tab/>
      </w:r>
      <w:r w:rsidRPr="0077354D">
        <w:t>Alunno</w:t>
      </w:r>
      <w:r w:rsidRPr="0077354D">
        <w:rPr>
          <w:spacing w:val="-4"/>
        </w:rPr>
        <w:t xml:space="preserve"> </w:t>
      </w:r>
      <w:r w:rsidRPr="0077354D">
        <w:t>della</w:t>
      </w:r>
      <w:r w:rsidRPr="0077354D">
        <w:rPr>
          <w:spacing w:val="-10"/>
        </w:rPr>
        <w:t xml:space="preserve"> </w:t>
      </w:r>
      <w:r w:rsidRPr="0077354D">
        <w:t>classe</w:t>
      </w:r>
      <w:r w:rsidRPr="0077354D">
        <w:rPr>
          <w:u w:val="single"/>
        </w:rPr>
        <w:t xml:space="preserve"> </w:t>
      </w:r>
      <w:r w:rsidRPr="0077354D">
        <w:rPr>
          <w:u w:val="single"/>
        </w:rPr>
        <w:tab/>
      </w:r>
    </w:p>
    <w:p w14:paraId="03E0C3FB" w14:textId="77777777" w:rsidR="001F6BD2" w:rsidRPr="0077354D" w:rsidRDefault="001F6BD2" w:rsidP="0077354D">
      <w:pPr>
        <w:pStyle w:val="Corpotesto"/>
      </w:pPr>
    </w:p>
    <w:p w14:paraId="60CB22F0" w14:textId="77777777" w:rsidR="001F6BD2" w:rsidRPr="0077354D" w:rsidRDefault="00514743" w:rsidP="0077354D">
      <w:pPr>
        <w:pStyle w:val="Corpotesto"/>
        <w:tabs>
          <w:tab w:val="left" w:pos="8469"/>
          <w:tab w:val="left" w:pos="9743"/>
        </w:tabs>
        <w:ind w:left="113"/>
      </w:pPr>
      <w:r w:rsidRPr="0077354D">
        <w:t>E</w:t>
      </w:r>
      <w:r w:rsidRPr="0077354D">
        <w:rPr>
          <w:spacing w:val="-2"/>
        </w:rPr>
        <w:t xml:space="preserve"> </w:t>
      </w:r>
      <w:r w:rsidRPr="0077354D">
        <w:t>residente</w:t>
      </w:r>
      <w:r w:rsidRPr="0077354D">
        <w:rPr>
          <w:spacing w:val="-3"/>
        </w:rPr>
        <w:t xml:space="preserve"> </w:t>
      </w:r>
      <w:r w:rsidRPr="0077354D">
        <w:t>in</w:t>
      </w:r>
      <w:r w:rsidRPr="0077354D">
        <w:rPr>
          <w:u w:val="single"/>
        </w:rPr>
        <w:tab/>
      </w:r>
      <w:r w:rsidRPr="0077354D">
        <w:t>prov.</w:t>
      </w:r>
      <w:r w:rsidRPr="0077354D">
        <w:rPr>
          <w:spacing w:val="1"/>
        </w:rPr>
        <w:t xml:space="preserve"> </w:t>
      </w:r>
      <w:r w:rsidRPr="0077354D">
        <w:rPr>
          <w:w w:val="99"/>
          <w:u w:val="thick"/>
        </w:rPr>
        <w:t xml:space="preserve"> </w:t>
      </w:r>
      <w:r w:rsidRPr="0077354D">
        <w:rPr>
          <w:u w:val="thick"/>
        </w:rPr>
        <w:tab/>
      </w:r>
    </w:p>
    <w:p w14:paraId="6C083836" w14:textId="77777777" w:rsidR="001F6BD2" w:rsidRPr="0077354D" w:rsidRDefault="001F6BD2" w:rsidP="0077354D">
      <w:pPr>
        <w:pStyle w:val="Corpotesto"/>
      </w:pPr>
    </w:p>
    <w:p w14:paraId="12616675" w14:textId="77777777" w:rsidR="001F6BD2" w:rsidRPr="0077354D" w:rsidRDefault="00514743" w:rsidP="0077354D">
      <w:pPr>
        <w:pStyle w:val="Corpotesto"/>
        <w:tabs>
          <w:tab w:val="left" w:pos="8641"/>
          <w:tab w:val="left" w:pos="9843"/>
        </w:tabs>
        <w:ind w:left="113"/>
      </w:pPr>
      <w:r w:rsidRPr="0077354D">
        <w:t>Via/piazza</w:t>
      </w:r>
      <w:r w:rsidRPr="0077354D">
        <w:rPr>
          <w:u w:val="single"/>
        </w:rPr>
        <w:tab/>
      </w:r>
      <w:r w:rsidRPr="0077354D">
        <w:t>n.</w:t>
      </w:r>
      <w:r w:rsidRPr="0077354D">
        <w:rPr>
          <w:spacing w:val="1"/>
        </w:rPr>
        <w:t xml:space="preserve"> </w:t>
      </w: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ab/>
      </w:r>
    </w:p>
    <w:p w14:paraId="3DA44D47" w14:textId="77777777" w:rsidR="001F6BD2" w:rsidRPr="0077354D" w:rsidRDefault="001F6BD2" w:rsidP="0077354D">
      <w:pPr>
        <w:pStyle w:val="Corpotesto"/>
      </w:pPr>
    </w:p>
    <w:p w14:paraId="63356E2A" w14:textId="612D6BC9" w:rsidR="001F6BD2" w:rsidRPr="0077354D" w:rsidRDefault="00514743" w:rsidP="0077354D">
      <w:pPr>
        <w:pStyle w:val="Corpotesto"/>
        <w:ind w:left="113"/>
      </w:pPr>
      <w:r w:rsidRPr="0077354D">
        <w:t>Chiede</w:t>
      </w:r>
      <w:r w:rsidRPr="0077354D">
        <w:rPr>
          <w:spacing w:val="-1"/>
        </w:rPr>
        <w:t xml:space="preserve"> </w:t>
      </w:r>
      <w:r w:rsidRPr="0077354D">
        <w:t>di</w:t>
      </w:r>
      <w:r w:rsidRPr="0077354D">
        <w:rPr>
          <w:spacing w:val="-2"/>
        </w:rPr>
        <w:t xml:space="preserve"> </w:t>
      </w:r>
      <w:r w:rsidRPr="0077354D">
        <w:t>poter partecipare al</w:t>
      </w:r>
      <w:r w:rsidRPr="0077354D">
        <w:rPr>
          <w:spacing w:val="-3"/>
        </w:rPr>
        <w:t xml:space="preserve"> </w:t>
      </w:r>
      <w:r w:rsidRPr="0077354D">
        <w:t>corso:</w:t>
      </w:r>
      <w:r w:rsidR="00817EC9" w:rsidRPr="0077354D">
        <w:t xml:space="preserve"> </w:t>
      </w:r>
    </w:p>
    <w:p w14:paraId="13D02524" w14:textId="551A1A18" w:rsidR="001F6BD2" w:rsidRDefault="001F6BD2" w:rsidP="0077354D">
      <w:pPr>
        <w:pStyle w:val="Corpotesto"/>
      </w:pPr>
    </w:p>
    <w:p w14:paraId="6567FBA2" w14:textId="77777777" w:rsidR="009B7A69" w:rsidRPr="0077354D" w:rsidRDefault="009B7A69" w:rsidP="0077354D">
      <w:pPr>
        <w:pStyle w:val="Corpotesto"/>
      </w:pPr>
    </w:p>
    <w:p w14:paraId="28CB124A" w14:textId="77777777" w:rsidR="009B7A69" w:rsidRDefault="009B7A69" w:rsidP="009B7A69">
      <w:pPr>
        <w:spacing w:before="1" w:line="253" w:lineRule="exact"/>
        <w:ind w:left="72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7312F72" wp14:editId="54F5DB4A">
                <wp:simplePos x="0" y="0"/>
                <wp:positionH relativeFrom="page">
                  <wp:posOffset>778510</wp:posOffset>
                </wp:positionH>
                <wp:positionV relativeFrom="paragraph">
                  <wp:posOffset>7315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9D1D" id="Rectangle 4" o:spid="_x0000_s1026" style="position:absolute;margin-left:61.3pt;margin-top:.6pt;width:10.3pt;height:10.3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 w:rsidRPr="00906A7E">
        <w:rPr>
          <w:b/>
          <w:sz w:val="20"/>
          <w:u w:val="thick"/>
        </w:rPr>
        <w:t>Chi è di scena 2</w:t>
      </w:r>
      <w:r>
        <w:rPr>
          <w:b/>
          <w:sz w:val="20"/>
          <w:u w:val="thick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spacing w:val="-1"/>
          <w:sz w:val="20"/>
        </w:rPr>
        <w:t>per alunni di TUTTE le classi</w:t>
      </w:r>
      <w:r w:rsidRPr="00DD5D65">
        <w:t xml:space="preserve"> </w:t>
      </w:r>
      <w:r w:rsidRPr="00DD5D65">
        <w:rPr>
          <w:spacing w:val="51"/>
        </w:rPr>
        <w:t xml:space="preserve"> </w:t>
      </w:r>
      <w:r>
        <w:rPr>
          <w:spacing w:val="51"/>
        </w:rPr>
        <w:t>-</w:t>
      </w:r>
      <w:r>
        <w:t xml:space="preserve"> potenziamento delle </w:t>
      </w:r>
      <w:r w:rsidRPr="00DD5D65">
        <w:t>competenze in ambito</w:t>
      </w:r>
      <w:r>
        <w:t xml:space="preserve"> ARTISTICO/LETTERARIO</w:t>
      </w:r>
    </w:p>
    <w:p w14:paraId="118958EF" w14:textId="77777777" w:rsidR="009B7A69" w:rsidRDefault="009B7A69" w:rsidP="009B7A69">
      <w:pPr>
        <w:pStyle w:val="Titolo2"/>
        <w:spacing w:line="252" w:lineRule="exact"/>
      </w:pPr>
      <w:r>
        <w:t xml:space="preserve">              Valutazione</w:t>
      </w:r>
      <w:r w:rsidRPr="00DD5D65">
        <w:t xml:space="preserve"> </w:t>
      </w:r>
      <w:r>
        <w:t>Scrutini</w:t>
      </w:r>
      <w:r w:rsidRPr="00DD5D65">
        <w:t xml:space="preserve"> </w:t>
      </w:r>
      <w:r>
        <w:t>Finali</w:t>
      </w:r>
      <w:r w:rsidRPr="00DD5D65">
        <w:t xml:space="preserve"> </w:t>
      </w:r>
      <w:r>
        <w:t>in</w:t>
      </w:r>
      <w:r w:rsidRPr="00DD5D65">
        <w:t xml:space="preserve"> </w:t>
      </w:r>
      <w:r>
        <w:t>Italiano</w:t>
      </w:r>
      <w:r w:rsidRPr="00DD5D65">
        <w:t xml:space="preserve"> </w:t>
      </w:r>
      <w:r>
        <w:t>a.s.</w:t>
      </w:r>
      <w:r w:rsidRPr="00DD5D65">
        <w:t xml:space="preserve"> </w:t>
      </w:r>
      <w:r>
        <w:t>2021/22________</w:t>
      </w:r>
    </w:p>
    <w:p w14:paraId="5D257734" w14:textId="77777777" w:rsidR="009B7A69" w:rsidRDefault="009B7A69" w:rsidP="009B7A69">
      <w:pPr>
        <w:pStyle w:val="Corpotesto"/>
        <w:spacing w:before="1"/>
      </w:pPr>
    </w:p>
    <w:p w14:paraId="015AF071" w14:textId="77777777" w:rsidR="009B7A69" w:rsidRDefault="009B7A69" w:rsidP="009B7A69">
      <w:pPr>
        <w:spacing w:line="229" w:lineRule="exact"/>
        <w:ind w:left="7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6EA8C88" wp14:editId="1F1E37C4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C5E1" id="Rectangle 4" o:spid="_x0000_s1026" style="position:absolute;margin-left:57.7pt;margin-top:2.8pt;width:10.3pt;height:10.3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MpMYHj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 w:rsidRPr="00906A7E">
        <w:rPr>
          <w:b/>
          <w:sz w:val="20"/>
          <w:u w:val="thick"/>
        </w:rPr>
        <w:t>SPORT: gioco e movimento</w:t>
      </w:r>
      <w:r>
        <w:rPr>
          <w:b/>
          <w:sz w:val="20"/>
          <w:u w:val="thick"/>
        </w:rPr>
        <w:t xml:space="preserve"> 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spacing w:val="-1"/>
          <w:sz w:val="20"/>
        </w:rPr>
        <w:t>per alunni di TUTTE l</w:t>
      </w:r>
      <w:r w:rsidRPr="00DD5D65">
        <w:t xml:space="preserve">e classi </w:t>
      </w:r>
      <w:r>
        <w:t xml:space="preserve"> - potenziamento delle </w:t>
      </w:r>
      <w:r w:rsidRPr="00DD5D65">
        <w:t xml:space="preserve">competenze in ambito </w:t>
      </w:r>
      <w:r>
        <w:t>MOTORIO/SPORTIVO</w:t>
      </w:r>
    </w:p>
    <w:p w14:paraId="18C6DDC5" w14:textId="77777777" w:rsidR="009B7A69" w:rsidRPr="00DD5D65" w:rsidRDefault="009B7A69" w:rsidP="009B7A69">
      <w:pPr>
        <w:pStyle w:val="Titolo2"/>
        <w:spacing w:line="252" w:lineRule="exact"/>
        <w:rPr>
          <w:i w:val="0"/>
        </w:rPr>
      </w:pPr>
      <w:r w:rsidRPr="00DD5D65">
        <w:rPr>
          <w:i w:val="0"/>
          <w:iCs w:val="0"/>
        </w:rPr>
        <w:t>.</w:t>
      </w:r>
      <w:r>
        <w:rPr>
          <w:i w:val="0"/>
          <w:iCs w:val="0"/>
        </w:rPr>
        <w:tab/>
      </w:r>
      <w:r>
        <w:t>Valutazione</w:t>
      </w:r>
      <w:r>
        <w:rPr>
          <w:spacing w:val="-2"/>
        </w:rPr>
        <w:t xml:space="preserve"> </w:t>
      </w:r>
      <w:r>
        <w:t>Scrutini</w:t>
      </w:r>
      <w:r>
        <w:rPr>
          <w:spacing w:val="-1"/>
        </w:rPr>
        <w:t xml:space="preserve"> </w:t>
      </w:r>
      <w:r>
        <w:t>Finali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Scienze Motorie </w:t>
      </w:r>
      <w:r>
        <w:t>a.s.</w:t>
      </w:r>
      <w:r>
        <w:rPr>
          <w:spacing w:val="-2"/>
        </w:rPr>
        <w:t xml:space="preserve"> </w:t>
      </w:r>
      <w:r>
        <w:t>2021/22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68352" w14:textId="77777777" w:rsidR="009B7A69" w:rsidRDefault="009B7A69" w:rsidP="009B7A69">
      <w:pPr>
        <w:pStyle w:val="Corpotesto"/>
      </w:pPr>
    </w:p>
    <w:p w14:paraId="66589AF8" w14:textId="77777777" w:rsidR="009B7A69" w:rsidRDefault="009B7A69" w:rsidP="009B7A69">
      <w:pPr>
        <w:spacing w:line="229" w:lineRule="exact"/>
        <w:ind w:left="7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54E2581" wp14:editId="0201B4C3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0332" id="Rectangle 4" o:spid="_x0000_s1026" style="position:absolute;margin-left:57.7pt;margin-top:2.8pt;width:10.3pt;height:10.3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MpMYHj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thick"/>
        </w:rPr>
        <w:t>Artisti Consapevoli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 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spacing w:val="-1"/>
          <w:sz w:val="20"/>
        </w:rPr>
        <w:t>per alunni di TUTTE l</w:t>
      </w:r>
      <w:r w:rsidRPr="00DD5D65">
        <w:t xml:space="preserve">e classi </w:t>
      </w:r>
      <w:r>
        <w:t xml:space="preserve"> - potenziamento delle </w:t>
      </w:r>
      <w:r w:rsidRPr="00DD5D65">
        <w:t xml:space="preserve">competenze </w:t>
      </w:r>
      <w:r>
        <w:t>nell’</w:t>
      </w:r>
      <w:r w:rsidRPr="00DD5D65">
        <w:t xml:space="preserve">ambito </w:t>
      </w:r>
      <w:r>
        <w:t>della VALORIZZAZIONE dei BENI COMUNI</w:t>
      </w:r>
    </w:p>
    <w:p w14:paraId="703E0ACC" w14:textId="77777777" w:rsidR="009B7A69" w:rsidRDefault="009B7A69" w:rsidP="009B7A69">
      <w:pPr>
        <w:spacing w:line="229" w:lineRule="exact"/>
        <w:ind w:left="720"/>
      </w:pPr>
      <w:r w:rsidRPr="00DD5D65">
        <w:t>.</w:t>
      </w:r>
      <w:r>
        <w:tab/>
      </w:r>
      <w:r w:rsidRPr="00906A7E">
        <w:rPr>
          <w:i/>
          <w:iCs/>
        </w:rPr>
        <w:t>Valutazione Scrutini Finali in DISEGNO e STORIA dell’ARTE a.s. 2021/22</w:t>
      </w:r>
      <w:r>
        <w:rPr>
          <w:i/>
          <w:iCs/>
        </w:rPr>
        <w:t>__________</w:t>
      </w:r>
      <w:r w:rsidRPr="00906A7E">
        <w:rPr>
          <w:i/>
          <w:iCs/>
        </w:rPr>
        <w:t xml:space="preserve"> </w:t>
      </w:r>
      <w:r w:rsidRPr="00906A7E">
        <w:rPr>
          <w:i/>
          <w:iCs/>
        </w:rPr>
        <w:tab/>
      </w:r>
    </w:p>
    <w:p w14:paraId="6B0389A0" w14:textId="77777777" w:rsidR="001F6BD2" w:rsidRPr="0077354D" w:rsidRDefault="001F6BD2" w:rsidP="0077354D">
      <w:pPr>
        <w:pStyle w:val="Corpotesto"/>
      </w:pPr>
    </w:p>
    <w:p w14:paraId="01C3BFB5" w14:textId="77777777" w:rsidR="001F6BD2" w:rsidRPr="0077354D" w:rsidRDefault="00514743" w:rsidP="0077354D">
      <w:pPr>
        <w:pStyle w:val="Corpotesto"/>
        <w:ind w:right="975"/>
        <w:jc w:val="right"/>
      </w:pPr>
      <w:r w:rsidRPr="0077354D">
        <w:t>Firma</w:t>
      </w:r>
      <w:r w:rsidRPr="0077354D">
        <w:rPr>
          <w:spacing w:val="-2"/>
        </w:rPr>
        <w:t xml:space="preserve"> </w:t>
      </w:r>
      <w:r w:rsidRPr="0077354D">
        <w:t>genitore</w:t>
      </w:r>
      <w:r w:rsidRPr="0077354D">
        <w:rPr>
          <w:spacing w:val="-3"/>
        </w:rPr>
        <w:t xml:space="preserve"> </w:t>
      </w:r>
      <w:r w:rsidRPr="0077354D">
        <w:t>/alunno</w:t>
      </w:r>
    </w:p>
    <w:p w14:paraId="4D9E2A8A" w14:textId="77777777" w:rsidR="001F6BD2" w:rsidRPr="0077354D" w:rsidRDefault="001F6BD2" w:rsidP="0077354D">
      <w:pPr>
        <w:pStyle w:val="Corpotesto"/>
      </w:pPr>
    </w:p>
    <w:p w14:paraId="47D2DB48" w14:textId="32CBF0E3" w:rsidR="001F6BD2" w:rsidRPr="0077354D" w:rsidRDefault="00514743" w:rsidP="0077354D">
      <w:pPr>
        <w:pStyle w:val="Corpotesto"/>
      </w:pPr>
      <w:r w:rsidRPr="0077354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E6B9D" wp14:editId="7C325AA2">
                <wp:simplePos x="0" y="0"/>
                <wp:positionH relativeFrom="page">
                  <wp:posOffset>4643755</wp:posOffset>
                </wp:positionH>
                <wp:positionV relativeFrom="paragraph">
                  <wp:posOffset>184150</wp:posOffset>
                </wp:positionV>
                <wp:extent cx="2167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313 7313"/>
                            <a:gd name="T1" fmla="*/ T0 w 3413"/>
                            <a:gd name="T2" fmla="+- 0 10726 7313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614F" id="Freeform 2" o:spid="_x0000_s1026" style="position:absolute;margin-left:365.65pt;margin-top:14.5pt;width:17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" path="m,l3413,e" filled="f" strokeweight=".48pt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1F6BD2" w:rsidRPr="0077354D" w:rsidSect="0077354D">
      <w:headerReference w:type="default" r:id="rId6"/>
      <w:type w:val="continuous"/>
      <w:pgSz w:w="11920" w:h="16850"/>
      <w:pgMar w:top="985" w:right="94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679F" w14:textId="77777777" w:rsidR="00BF7E30" w:rsidRDefault="00BF7E30" w:rsidP="00347108">
      <w:r>
        <w:separator/>
      </w:r>
    </w:p>
  </w:endnote>
  <w:endnote w:type="continuationSeparator" w:id="0">
    <w:p w14:paraId="71A3D395" w14:textId="77777777" w:rsidR="00BF7E30" w:rsidRDefault="00BF7E30" w:rsidP="0034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9E29" w14:textId="77777777" w:rsidR="00BF7E30" w:rsidRDefault="00BF7E30" w:rsidP="00347108">
      <w:bookmarkStart w:id="0" w:name="_Hlk117680799"/>
      <w:bookmarkEnd w:id="0"/>
      <w:r>
        <w:separator/>
      </w:r>
    </w:p>
  </w:footnote>
  <w:footnote w:type="continuationSeparator" w:id="0">
    <w:p w14:paraId="7834C508" w14:textId="77777777" w:rsidR="00BF7E30" w:rsidRDefault="00BF7E30" w:rsidP="0034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8C8B" w14:textId="4E50D845" w:rsidR="0077354D" w:rsidRDefault="0077354D" w:rsidP="0077354D">
    <w:pPr>
      <w:pStyle w:val="Intestazione"/>
      <w:jc w:val="center"/>
      <w:rPr>
        <w:b/>
        <w:i/>
        <w:color w:val="2E74B5"/>
        <w:sz w:val="36"/>
        <w:szCs w:val="36"/>
      </w:rPr>
    </w:pPr>
    <w:r w:rsidRPr="005E13CC">
      <w:rPr>
        <w:b/>
        <w:i/>
        <w:noProof/>
        <w:color w:val="2E74B5"/>
        <w:sz w:val="36"/>
        <w:szCs w:val="36"/>
      </w:rPr>
      <w:drawing>
        <wp:inline distT="0" distB="0" distL="0" distR="0" wp14:anchorId="0E859F9E" wp14:editId="67E1836C">
          <wp:extent cx="2122999" cy="1111038"/>
          <wp:effectExtent l="0" t="0" r="0" b="0"/>
          <wp:docPr id="23" name="Immagine 23" descr="logo_poc_bitmap_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poc_bitmap_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871" cy="111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40B">
      <w:rPr>
        <w:noProof/>
      </w:rPr>
      <w:drawing>
        <wp:inline distT="0" distB="0" distL="0" distR="0" wp14:anchorId="04E9502D" wp14:editId="2FFE4ABE">
          <wp:extent cx="2914863" cy="1168842"/>
          <wp:effectExtent l="0" t="0" r="0" b="0"/>
          <wp:docPr id="24" name="Immagine 24" descr="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209" cy="117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AD93C" w14:textId="77777777" w:rsidR="0077354D" w:rsidRPr="0077354D" w:rsidRDefault="0077354D" w:rsidP="0077354D">
    <w:pPr>
      <w:pStyle w:val="Titolo7"/>
      <w:jc w:val="center"/>
      <w:rPr>
        <w:color w:val="000000"/>
        <w:sz w:val="24"/>
        <w:szCs w:val="24"/>
      </w:rPr>
    </w:pPr>
    <w:r w:rsidRPr="0077354D">
      <w:rPr>
        <w:color w:val="000000"/>
        <w:sz w:val="24"/>
        <w:szCs w:val="24"/>
      </w:rPr>
      <w:t>LICEO SCIENTIFICO STATALE</w:t>
    </w:r>
  </w:p>
  <w:p w14:paraId="790CA1FE" w14:textId="77777777" w:rsidR="0077354D" w:rsidRPr="00175BA1" w:rsidRDefault="0077354D" w:rsidP="0077354D">
    <w:pPr>
      <w:pStyle w:val="Titolo3"/>
      <w:jc w:val="center"/>
      <w:rPr>
        <w:color w:val="000000"/>
      </w:rPr>
    </w:pPr>
    <w:r w:rsidRPr="00175BA1">
      <w:rPr>
        <w:color w:val="000000"/>
      </w:rPr>
      <w:t>“ N. SENSALE ”</w:t>
    </w:r>
  </w:p>
  <w:p w14:paraId="74AF8D40" w14:textId="77777777" w:rsidR="0077354D" w:rsidRPr="00C421BB" w:rsidRDefault="0077354D" w:rsidP="0077354D">
    <w:pPr>
      <w:pStyle w:val="Titolo2"/>
      <w:jc w:val="center"/>
      <w:rPr>
        <w:color w:val="000000"/>
        <w:sz w:val="20"/>
        <w:szCs w:val="20"/>
      </w:rPr>
    </w:pPr>
    <w:r w:rsidRPr="00C421BB">
      <w:rPr>
        <w:color w:val="000000"/>
        <w:sz w:val="20"/>
        <w:szCs w:val="20"/>
      </w:rPr>
      <w:t>Via S. D’Alessandro  – 84014 Nocera Inferiore (SA) - Tel. 081 925463 Fax 081/5173203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2"/>
    <w:rsid w:val="001D0953"/>
    <w:rsid w:val="001F6BD2"/>
    <w:rsid w:val="00347108"/>
    <w:rsid w:val="004E3BCE"/>
    <w:rsid w:val="00514743"/>
    <w:rsid w:val="00515870"/>
    <w:rsid w:val="00525512"/>
    <w:rsid w:val="006131AD"/>
    <w:rsid w:val="006D3C5E"/>
    <w:rsid w:val="007725E0"/>
    <w:rsid w:val="0077354D"/>
    <w:rsid w:val="00817EC9"/>
    <w:rsid w:val="00970F74"/>
    <w:rsid w:val="009B7A69"/>
    <w:rsid w:val="00BF7E30"/>
    <w:rsid w:val="00D125F8"/>
    <w:rsid w:val="00D252BF"/>
    <w:rsid w:val="00DD5D65"/>
    <w:rsid w:val="00E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DB6FE"/>
  <w15:docId w15:val="{9F7323F1-8831-4D5D-A245-0A75547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 w:line="341" w:lineRule="exact"/>
      <w:ind w:right="7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20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5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35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1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108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354D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styleId="Collegamentoipertestuale">
    <w:name w:val="Hyperlink"/>
    <w:rsid w:val="00773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segreteria1</cp:lastModifiedBy>
  <cp:revision>3</cp:revision>
  <cp:lastPrinted>2021-09-29T10:50:00Z</cp:lastPrinted>
  <dcterms:created xsi:type="dcterms:W3CDTF">2022-10-26T10:48:00Z</dcterms:created>
  <dcterms:modified xsi:type="dcterms:W3CDTF">2022-10-26T10:58:00Z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