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2676" w14:textId="48087E30" w:rsidR="005F5646" w:rsidRDefault="006A5F03" w:rsidP="001548D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1520" w:right="1460" w:firstLine="6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ge1"/>
      <w:bookmarkEnd w:id="0"/>
      <w:r w:rsidRPr="00871FBA">
        <w:rPr>
          <w:rFonts w:ascii="Times New Roman" w:hAnsi="Times New Roman" w:cs="Times New Roman"/>
          <w:b/>
          <w:bCs/>
          <w:sz w:val="24"/>
          <w:szCs w:val="24"/>
        </w:rPr>
        <w:t xml:space="preserve">MODULO di RICHIESTA </w:t>
      </w:r>
      <w:r w:rsidR="00E25C95">
        <w:rPr>
          <w:rFonts w:ascii="Times New Roman" w:hAnsi="Times New Roman" w:cs="Times New Roman"/>
          <w:b/>
          <w:bCs/>
          <w:sz w:val="24"/>
          <w:szCs w:val="24"/>
        </w:rPr>
        <w:t>PERMESSO PERMANENTE</w:t>
      </w:r>
    </w:p>
    <w:p w14:paraId="069B0459" w14:textId="7C438199" w:rsidR="005D0F3C" w:rsidRPr="00871FBA" w:rsidRDefault="005D0F3C" w:rsidP="001548D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1520" w:right="1460" w:firstLine="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 USCITA ANTICIPATA</w:t>
      </w:r>
    </w:p>
    <w:p w14:paraId="69C32FEB" w14:textId="77777777" w:rsidR="005F5646" w:rsidRPr="00871FBA" w:rsidRDefault="005F5646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14:paraId="00124662" w14:textId="77777777" w:rsidR="00871FBA" w:rsidRPr="00871FBA" w:rsidRDefault="00871FBA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14:paraId="5822C251" w14:textId="77777777" w:rsidR="00871FBA" w:rsidRPr="00871FBA" w:rsidRDefault="00871FBA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14:paraId="4885776A" w14:textId="77777777" w:rsidR="005F5646" w:rsidRPr="00871FBA" w:rsidRDefault="006A5F03" w:rsidP="006A5F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71FB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Al Dirigente Scolastico </w:t>
      </w:r>
    </w:p>
    <w:p w14:paraId="43430AC1" w14:textId="77777777" w:rsidR="006A5F03" w:rsidRPr="00871FBA" w:rsidRDefault="006A5F03" w:rsidP="006A5F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71FBA">
        <w:rPr>
          <w:rFonts w:ascii="Times New Roman" w:hAnsi="Times New Roman" w:cs="Times New Roman"/>
          <w:b/>
          <w:bCs/>
          <w:iCs/>
          <w:sz w:val="24"/>
          <w:szCs w:val="24"/>
        </w:rPr>
        <w:t>Del Liceo Sc. “N. Sensale”</w:t>
      </w:r>
    </w:p>
    <w:p w14:paraId="7E006181" w14:textId="77777777" w:rsidR="006A5F03" w:rsidRPr="00871FBA" w:rsidRDefault="006A5F03" w:rsidP="006A5F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1FBA">
        <w:rPr>
          <w:rFonts w:ascii="Times New Roman" w:hAnsi="Times New Roman" w:cs="Times New Roman"/>
          <w:b/>
          <w:bCs/>
          <w:iCs/>
          <w:sz w:val="24"/>
          <w:szCs w:val="24"/>
        </w:rPr>
        <w:t>Di Nocera Inferiore (SA)</w:t>
      </w:r>
    </w:p>
    <w:p w14:paraId="6FA9986F" w14:textId="77777777" w:rsidR="005F5646" w:rsidRPr="00871FBA" w:rsidRDefault="005F5646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14:paraId="5849BCDB" w14:textId="77777777" w:rsidR="00871FBA" w:rsidRPr="00871FBA" w:rsidRDefault="00871FBA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14:paraId="1FDEF201" w14:textId="77777777" w:rsidR="005F5646" w:rsidRPr="00871FBA" w:rsidRDefault="006A5F03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871FBA">
        <w:rPr>
          <w:rFonts w:ascii="Times New Roman" w:hAnsi="Times New Roman" w:cs="Times New Roman"/>
          <w:sz w:val="24"/>
          <w:szCs w:val="24"/>
        </w:rPr>
        <w:t>Il/la Sottoscritto/a ________________________________________________genitore dell’alunno/a</w:t>
      </w:r>
    </w:p>
    <w:p w14:paraId="46F6DF0A" w14:textId="77777777" w:rsidR="005F5646" w:rsidRPr="00871FBA" w:rsidRDefault="005F5646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14:paraId="07D751D6" w14:textId="77777777" w:rsidR="005F5646" w:rsidRPr="00871FBA" w:rsidRDefault="006A5F03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871FBA">
        <w:rPr>
          <w:rFonts w:ascii="Times New Roman" w:hAnsi="Times New Roman" w:cs="Times New Roman"/>
          <w:sz w:val="24"/>
          <w:szCs w:val="24"/>
        </w:rPr>
        <w:t>_________________________________________________ della classe __________</w:t>
      </w:r>
      <w:r w:rsidR="007242AA" w:rsidRPr="00871FBA">
        <w:rPr>
          <w:rFonts w:ascii="Times New Roman" w:hAnsi="Times New Roman" w:cs="Times New Roman"/>
          <w:sz w:val="24"/>
          <w:szCs w:val="24"/>
        </w:rPr>
        <w:t>Sez.</w:t>
      </w:r>
      <w:r w:rsidRPr="00871FBA">
        <w:rPr>
          <w:rFonts w:ascii="Times New Roman" w:hAnsi="Times New Roman" w:cs="Times New Roman"/>
          <w:sz w:val="24"/>
          <w:szCs w:val="24"/>
        </w:rPr>
        <w:t>________</w:t>
      </w:r>
    </w:p>
    <w:p w14:paraId="6A6B31FE" w14:textId="77777777" w:rsidR="00871FBA" w:rsidRPr="00871FBA" w:rsidRDefault="00871FBA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Times New Roman"/>
          <w:sz w:val="24"/>
          <w:szCs w:val="24"/>
        </w:rPr>
      </w:pPr>
    </w:p>
    <w:p w14:paraId="2D69C068" w14:textId="77777777" w:rsidR="005F5646" w:rsidRPr="00871FBA" w:rsidRDefault="007242AA" w:rsidP="00871FBA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b/>
          <w:bCs/>
          <w:sz w:val="24"/>
          <w:szCs w:val="24"/>
        </w:rPr>
      </w:pPr>
      <w:r w:rsidRPr="00871FBA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14:paraId="4D07152C" w14:textId="77777777" w:rsidR="00871FBA" w:rsidRDefault="00871FBA" w:rsidP="00724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A">
        <w:rPr>
          <w:rFonts w:ascii="Times New Roman" w:hAnsi="Times New Roman" w:cs="Times New Roman"/>
          <w:sz w:val="24"/>
          <w:szCs w:val="24"/>
        </w:rPr>
        <w:t>c</w:t>
      </w:r>
      <w:r w:rsidR="007242AA" w:rsidRPr="00871FBA">
        <w:rPr>
          <w:rFonts w:ascii="Times New Roman" w:hAnsi="Times New Roman" w:cs="Times New Roman"/>
          <w:sz w:val="24"/>
          <w:szCs w:val="24"/>
        </w:rPr>
        <w:t>he lo stesso è residente nel Comune  di___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7242AA" w:rsidRPr="00871FBA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40616" w14:textId="77777777" w:rsidR="00871FBA" w:rsidRDefault="00871FBA" w:rsidP="00724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A5050" w14:textId="787E8A2A" w:rsidR="007242AA" w:rsidRPr="00871FBA" w:rsidRDefault="007242AA" w:rsidP="00724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A">
        <w:rPr>
          <w:rFonts w:ascii="Times New Roman" w:hAnsi="Times New Roman" w:cs="Times New Roman"/>
          <w:sz w:val="24"/>
          <w:szCs w:val="24"/>
        </w:rPr>
        <w:t>e che utilizza il seguente mezzo di trasporto_____________</w:t>
      </w:r>
      <w:r w:rsidR="00871FBA">
        <w:rPr>
          <w:rFonts w:ascii="Times New Roman" w:hAnsi="Times New Roman" w:cs="Times New Roman"/>
          <w:sz w:val="24"/>
          <w:szCs w:val="24"/>
        </w:rPr>
        <w:t>____________________</w:t>
      </w:r>
      <w:r w:rsidRPr="00871FBA">
        <w:rPr>
          <w:rFonts w:ascii="Times New Roman" w:hAnsi="Times New Roman" w:cs="Times New Roman"/>
          <w:sz w:val="24"/>
          <w:szCs w:val="24"/>
        </w:rPr>
        <w:t>___</w:t>
      </w:r>
      <w:r w:rsidR="005D0F3C">
        <w:rPr>
          <w:rFonts w:ascii="Times New Roman" w:hAnsi="Times New Roman" w:cs="Times New Roman"/>
          <w:sz w:val="24"/>
          <w:szCs w:val="24"/>
        </w:rPr>
        <w:t>__________</w:t>
      </w:r>
    </w:p>
    <w:p w14:paraId="1C57CA22" w14:textId="77777777" w:rsidR="00871FBA" w:rsidRDefault="00871FBA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22F40" w14:textId="77777777" w:rsidR="005F5646" w:rsidRPr="00871FBA" w:rsidRDefault="00871FBA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sz w:val="24"/>
          <w:szCs w:val="24"/>
        </w:rPr>
      </w:pPr>
      <w:r w:rsidRPr="00871FB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C0B8D3B" w14:textId="77777777" w:rsidR="005F5646" w:rsidRPr="00871FBA" w:rsidRDefault="005F5646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14:paraId="567BB828" w14:textId="309A8FCC" w:rsidR="005D0F3C" w:rsidRDefault="00871FBA" w:rsidP="00871FB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871FBA">
        <w:rPr>
          <w:rFonts w:ascii="Times New Roman" w:hAnsi="Times New Roman" w:cs="Times New Roman"/>
          <w:sz w:val="24"/>
          <w:szCs w:val="24"/>
        </w:rPr>
        <w:t>c</w:t>
      </w:r>
      <w:r w:rsidR="006A5F03" w:rsidRPr="00871FBA">
        <w:rPr>
          <w:rFonts w:ascii="Times New Roman" w:hAnsi="Times New Roman" w:cs="Times New Roman"/>
          <w:sz w:val="24"/>
          <w:szCs w:val="24"/>
        </w:rPr>
        <w:t>he</w:t>
      </w:r>
      <w:r w:rsidR="007242AA" w:rsidRPr="00871FBA">
        <w:rPr>
          <w:rFonts w:ascii="Times New Roman" w:hAnsi="Times New Roman" w:cs="Times New Roman"/>
          <w:sz w:val="24"/>
          <w:szCs w:val="24"/>
        </w:rPr>
        <w:t xml:space="preserve">, </w:t>
      </w:r>
      <w:r w:rsidR="005D0F3C">
        <w:rPr>
          <w:rFonts w:ascii="Times New Roman" w:hAnsi="Times New Roman" w:cs="Times New Roman"/>
          <w:sz w:val="24"/>
          <w:szCs w:val="24"/>
        </w:rPr>
        <w:t>per difficoltà legate a</w:t>
      </w:r>
      <w:r w:rsidR="005D0F3C" w:rsidRPr="00871FBA">
        <w:rPr>
          <w:rFonts w:ascii="Times New Roman" w:hAnsi="Times New Roman" w:cs="Times New Roman"/>
          <w:sz w:val="24"/>
          <w:szCs w:val="24"/>
        </w:rPr>
        <w:t>i trasporti</w:t>
      </w:r>
      <w:r w:rsidR="006A5F03" w:rsidRPr="00871FBA">
        <w:rPr>
          <w:rFonts w:ascii="Times New Roman" w:hAnsi="Times New Roman" w:cs="Times New Roman"/>
          <w:sz w:val="24"/>
          <w:szCs w:val="24"/>
        </w:rPr>
        <w:t xml:space="preserve"> pubblic</w:t>
      </w:r>
      <w:r w:rsidR="005D0F3C">
        <w:rPr>
          <w:rFonts w:ascii="Times New Roman" w:hAnsi="Times New Roman" w:cs="Times New Roman"/>
          <w:sz w:val="24"/>
          <w:szCs w:val="24"/>
        </w:rPr>
        <w:t>i</w:t>
      </w:r>
      <w:r w:rsidR="006A5F03" w:rsidRPr="00871FBA">
        <w:rPr>
          <w:rFonts w:ascii="Times New Roman" w:hAnsi="Times New Roman" w:cs="Times New Roman"/>
          <w:sz w:val="24"/>
          <w:szCs w:val="24"/>
        </w:rPr>
        <w:t xml:space="preserve">, </w:t>
      </w:r>
      <w:r w:rsidR="005D0F3C">
        <w:rPr>
          <w:rFonts w:ascii="Times New Roman" w:hAnsi="Times New Roman" w:cs="Times New Roman"/>
          <w:sz w:val="24"/>
          <w:szCs w:val="24"/>
        </w:rPr>
        <w:t>venga concesso al/la proprio/a figlio/a un permesso permanente, per l’ a.s. 2024/2025 di:</w:t>
      </w:r>
    </w:p>
    <w:p w14:paraId="1B2E5A40" w14:textId="77777777" w:rsidR="005D0F3C" w:rsidRDefault="005D0F3C" w:rsidP="00871FB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</w:p>
    <w:p w14:paraId="4235E853" w14:textId="369513B2" w:rsidR="00871FBA" w:rsidRPr="00871FBA" w:rsidRDefault="005D0F3C" w:rsidP="00871FB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7B09C5">
        <w:rPr>
          <w:rFonts w:ascii="Times New Roman" w:hAnsi="Times New Roman" w:cs="Times New Roman"/>
          <w:b/>
          <w:bCs/>
          <w:sz w:val="24"/>
          <w:szCs w:val="24"/>
        </w:rPr>
        <w:t>USCITA ANTICIPATA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D4" w:rsidRPr="009C2CD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C2CD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C2CD4" w:rsidRPr="009C2CD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C2C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CD4" w:rsidRPr="009C2CD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C2C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CD4" w:rsidRPr="009C2CD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C2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minuti per il giorno/i della settimana_______________.</w:t>
      </w:r>
    </w:p>
    <w:p w14:paraId="291E9477" w14:textId="77777777" w:rsidR="005F5646" w:rsidRPr="00871FBA" w:rsidRDefault="005F5646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Times New Roman"/>
          <w:sz w:val="24"/>
          <w:szCs w:val="24"/>
        </w:rPr>
      </w:pPr>
    </w:p>
    <w:p w14:paraId="15326AAE" w14:textId="77777777" w:rsidR="005F5646" w:rsidRPr="00871FBA" w:rsidRDefault="005F564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14:paraId="4A3359B2" w14:textId="2446CEAE" w:rsidR="005F5646" w:rsidRPr="00871FBA" w:rsidRDefault="006A5F03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871FBA">
        <w:rPr>
          <w:rFonts w:ascii="Times New Roman" w:hAnsi="Times New Roman" w:cs="Times New Roman"/>
          <w:sz w:val="24"/>
          <w:szCs w:val="24"/>
        </w:rPr>
        <w:t>Dichiara a tal fine che i mezzi di trasporto pubblici utilizzati dal/la proprio/a figlio/a sono:</w:t>
      </w:r>
    </w:p>
    <w:p w14:paraId="2F04DC41" w14:textId="77777777" w:rsidR="005F5646" w:rsidRPr="00871FBA" w:rsidRDefault="005F5646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14:paraId="31738DE4" w14:textId="77777777" w:rsidR="005D0F3C" w:rsidRPr="00871FBA" w:rsidRDefault="005D0F3C">
      <w:pPr>
        <w:widowControl w:val="0"/>
        <w:autoSpaceDE w:val="0"/>
        <w:autoSpaceDN w:val="0"/>
        <w:adjustRightInd w:val="0"/>
        <w:spacing w:after="0" w:line="240" w:lineRule="auto"/>
        <w:ind w:left="3440"/>
        <w:rPr>
          <w:rFonts w:ascii="Times New Roman" w:hAnsi="Times New Roman" w:cs="Times New Roman"/>
          <w:sz w:val="24"/>
          <w:szCs w:val="24"/>
        </w:rPr>
      </w:pPr>
    </w:p>
    <w:p w14:paraId="25106F26" w14:textId="77777777" w:rsidR="005F5646" w:rsidRPr="00871FBA" w:rsidRDefault="005F5646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2620"/>
        <w:gridCol w:w="1100"/>
        <w:gridCol w:w="60"/>
        <w:gridCol w:w="2420"/>
        <w:gridCol w:w="920"/>
        <w:gridCol w:w="30"/>
      </w:tblGrid>
      <w:tr w:rsidR="00871FBA" w:rsidRPr="00871FBA" w14:paraId="091C5D4D" w14:textId="77777777" w:rsidTr="006A5F03">
        <w:trPr>
          <w:trHeight w:val="220"/>
        </w:trPr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284D3DC" w14:textId="77777777" w:rsidR="005F5646" w:rsidRPr="00871FBA" w:rsidRDefault="006A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Mezzo di trasporto, Società,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CC0443D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7069D2C" w14:textId="77777777" w:rsidR="005F5646" w:rsidRPr="00871FBA" w:rsidRDefault="006A5F0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Orario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3C876A1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C7BC992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3F099AB" w14:textId="77777777" w:rsidR="005F5646" w:rsidRPr="00871FBA" w:rsidRDefault="006A5F0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Orario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3EE5E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FBA" w:rsidRPr="00871FBA" w14:paraId="095E13ED" w14:textId="77777777" w:rsidTr="006A5F03">
        <w:trPr>
          <w:trHeight w:val="89"/>
        </w:trPr>
        <w:tc>
          <w:tcPr>
            <w:tcW w:w="2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33FB96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476E35" w14:textId="77777777" w:rsidR="005F5646" w:rsidRPr="00871FBA" w:rsidRDefault="006A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Località di partenza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5B8A06" w14:textId="77777777" w:rsidR="005F5646" w:rsidRPr="00871FBA" w:rsidRDefault="006A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ufficiale di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AC671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2BDB14" w14:textId="77777777" w:rsidR="005F5646" w:rsidRPr="00871FBA" w:rsidRDefault="006A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Località di arrivo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807C2F" w14:textId="77777777" w:rsidR="005F5646" w:rsidRPr="00871FBA" w:rsidRDefault="006A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ufficiale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902D2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FBA" w:rsidRPr="00871FBA" w14:paraId="7F4F44F2" w14:textId="77777777" w:rsidTr="006A5F03">
        <w:trPr>
          <w:trHeight w:val="18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2F1235" w14:textId="77777777" w:rsidR="005F5646" w:rsidRPr="00871FBA" w:rsidRDefault="006A5F0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Linea</w:t>
            </w:r>
            <w:r w:rsidRPr="00871F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DA746A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B0D568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7DAE2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9503B8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BC67D0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7525C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FBA" w:rsidRPr="00871FBA" w14:paraId="72BA7226" w14:textId="77777777" w:rsidTr="006A5F03">
        <w:trPr>
          <w:trHeight w:val="174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14FA98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DE5B62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6480FD" w14:textId="77777777" w:rsidR="005F5646" w:rsidRPr="00871FBA" w:rsidRDefault="006A5F03">
            <w:pPr>
              <w:widowControl w:val="0"/>
              <w:autoSpaceDE w:val="0"/>
              <w:autoSpaceDN w:val="0"/>
              <w:adjustRightInd w:val="0"/>
              <w:spacing w:after="0" w:line="1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partenza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B54134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9349D3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83E6A4" w14:textId="77777777" w:rsidR="005F5646" w:rsidRPr="00871FBA" w:rsidRDefault="006A5F03">
            <w:pPr>
              <w:widowControl w:val="0"/>
              <w:autoSpaceDE w:val="0"/>
              <w:autoSpaceDN w:val="0"/>
              <w:adjustRightInd w:val="0"/>
              <w:spacing w:after="0" w:line="1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 arrivo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3E3E4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FBA" w:rsidRPr="00871FBA" w14:paraId="5523AD12" w14:textId="77777777" w:rsidTr="006A5F03">
        <w:trPr>
          <w:trHeight w:val="72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BA1137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335D18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875423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B38447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E66F2A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4349CA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2B8AE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FBA" w:rsidRPr="00871FBA" w14:paraId="48326A4B" w14:textId="77777777" w:rsidTr="006A5F03">
        <w:trPr>
          <w:trHeight w:val="7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B37EC7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138013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24FBF8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E3333C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314BFB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3CA516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63315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46" w:rsidRPr="00871FBA" w14:paraId="56404D47" w14:textId="77777777" w:rsidTr="006A5F03">
        <w:trPr>
          <w:trHeight w:val="442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24ABE4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E33235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09CFB4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20BEC" w14:textId="77777777" w:rsidR="005F5646" w:rsidRPr="00871FBA" w:rsidRDefault="005F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E17009" w14:textId="77777777" w:rsidR="007D3B80" w:rsidRPr="00871FBA" w:rsidRDefault="007D3B80" w:rsidP="006A5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401E8" w14:textId="77777777" w:rsidR="007D3B80" w:rsidRPr="00871FBA" w:rsidRDefault="007D3B80" w:rsidP="006A5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9E5D7" w14:textId="1506129C" w:rsidR="00871FBA" w:rsidRPr="00871FBA" w:rsidRDefault="006A5F03" w:rsidP="00871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71FB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057B9290" wp14:editId="70B24187">
            <wp:simplePos x="0" y="0"/>
            <wp:positionH relativeFrom="column">
              <wp:posOffset>-3175</wp:posOffset>
            </wp:positionH>
            <wp:positionV relativeFrom="paragraph">
              <wp:posOffset>-1255395</wp:posOffset>
            </wp:positionV>
            <wp:extent cx="5715" cy="571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1FBA">
        <w:rPr>
          <w:rFonts w:ascii="Times New Roman" w:hAnsi="Times New Roman" w:cs="Times New Roman"/>
          <w:b/>
          <w:bCs/>
          <w:sz w:val="24"/>
          <w:szCs w:val="24"/>
        </w:rPr>
        <w:t xml:space="preserve">Il richiedente  </w:t>
      </w:r>
      <w:r w:rsidRPr="00871FB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allega la copia del documento d’identità</w:t>
      </w:r>
      <w:r w:rsidR="00A26E3E" w:rsidRPr="00871FB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del genitore</w:t>
      </w:r>
      <w:r w:rsidR="00442E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, abbonamento mezzo pubblico utilizzato</w:t>
      </w:r>
      <w:r w:rsidR="00DD66F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relativa tabella orario </w:t>
      </w:r>
      <w:r w:rsidR="00442E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23934AAA" w14:textId="77777777" w:rsidR="00871FBA" w:rsidRPr="00871FBA" w:rsidRDefault="00871FBA" w:rsidP="00871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4A42243" w14:textId="77777777" w:rsidR="00871FBA" w:rsidRPr="00871FBA" w:rsidRDefault="00871FBA" w:rsidP="00871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361A0" w14:textId="77777777" w:rsidR="005F5646" w:rsidRPr="00871FBA" w:rsidRDefault="006A5F03" w:rsidP="006A5F03">
      <w:pPr>
        <w:widowControl w:val="0"/>
        <w:tabs>
          <w:tab w:val="left" w:pos="4740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871FBA">
        <w:rPr>
          <w:rFonts w:ascii="Times New Roman" w:hAnsi="Times New Roman" w:cs="Times New Roman"/>
          <w:sz w:val="24"/>
          <w:szCs w:val="24"/>
        </w:rPr>
        <w:t>Nocera Inf., _____________________</w:t>
      </w:r>
      <w:r w:rsidRPr="00871FBA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6D84DF36" w14:textId="77777777" w:rsidR="005F5646" w:rsidRPr="00871FBA" w:rsidRDefault="005F5646" w:rsidP="006A5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F5646" w:rsidRPr="00871FBA">
          <w:pgSz w:w="11900" w:h="16840"/>
          <w:pgMar w:top="864" w:right="1060" w:bottom="846" w:left="1000" w:header="720" w:footer="720" w:gutter="0"/>
          <w:cols w:space="720" w:equalWidth="0">
            <w:col w:w="9840"/>
          </w:cols>
          <w:noEndnote/>
        </w:sectPr>
      </w:pPr>
    </w:p>
    <w:p w14:paraId="1D73FB47" w14:textId="77777777" w:rsidR="005F5646" w:rsidRPr="00871FBA" w:rsidRDefault="006A5F03" w:rsidP="006A5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A">
        <w:rPr>
          <w:rFonts w:ascii="Times New Roman" w:hAnsi="Times New Roman" w:cs="Times New Roman"/>
          <w:i/>
          <w:iCs/>
          <w:sz w:val="24"/>
          <w:szCs w:val="24"/>
        </w:rPr>
        <w:t>(firma leggibile del genitore)</w:t>
      </w:r>
    </w:p>
    <w:sectPr w:rsidR="005F5646" w:rsidRPr="00871FBA" w:rsidSect="006A5F03">
      <w:type w:val="continuous"/>
      <w:pgSz w:w="11900" w:h="16840"/>
      <w:pgMar w:top="864" w:right="1410" w:bottom="846" w:left="7100" w:header="720" w:footer="720" w:gutter="0"/>
      <w:cols w:space="720" w:equalWidth="0">
        <w:col w:w="33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03"/>
    <w:rsid w:val="00146268"/>
    <w:rsid w:val="001548D1"/>
    <w:rsid w:val="001908C5"/>
    <w:rsid w:val="00442E21"/>
    <w:rsid w:val="005D0F3C"/>
    <w:rsid w:val="005F5646"/>
    <w:rsid w:val="006A5F03"/>
    <w:rsid w:val="007242AA"/>
    <w:rsid w:val="007A3645"/>
    <w:rsid w:val="007B09C5"/>
    <w:rsid w:val="007C3DBD"/>
    <w:rsid w:val="007D3B80"/>
    <w:rsid w:val="007D53F0"/>
    <w:rsid w:val="00871FBA"/>
    <w:rsid w:val="009C2CD4"/>
    <w:rsid w:val="009F3C15"/>
    <w:rsid w:val="00A26E3E"/>
    <w:rsid w:val="00A64EF6"/>
    <w:rsid w:val="00DD66F3"/>
    <w:rsid w:val="00E11EED"/>
    <w:rsid w:val="00E25C95"/>
    <w:rsid w:val="00F9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F886A"/>
  <w15:docId w15:val="{1285B6FA-097E-420F-BB31-8515F18F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5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segreteria2</cp:lastModifiedBy>
  <cp:revision>3</cp:revision>
  <dcterms:created xsi:type="dcterms:W3CDTF">2024-09-23T12:26:00Z</dcterms:created>
  <dcterms:modified xsi:type="dcterms:W3CDTF">2024-09-24T08:13:00Z</dcterms:modified>
</cp:coreProperties>
</file>