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F5F9" w14:textId="77777777" w:rsidR="0098019C" w:rsidRPr="00405FA3" w:rsidRDefault="0098019C">
      <w:pPr>
        <w:jc w:val="center"/>
        <w:rPr>
          <w:rFonts w:ascii="Arial" w:hAnsi="Arial"/>
          <w:sz w:val="18"/>
          <w:lang w:val="en-GB"/>
        </w:rPr>
      </w:pPr>
    </w:p>
    <w:p w14:paraId="37580FF3" w14:textId="77777777" w:rsidR="0098019C" w:rsidRPr="00E14375" w:rsidRDefault="00E14375" w:rsidP="00E14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Fax" w:hAnsi="Lucida Fax"/>
          <w:i/>
          <w:sz w:val="36"/>
          <w:szCs w:val="36"/>
        </w:rPr>
      </w:pPr>
      <w:r w:rsidRPr="00E14375">
        <w:rPr>
          <w:rFonts w:ascii="Lucida Fax" w:hAnsi="Lucida Fax"/>
          <w:b/>
          <w:i/>
          <w:sz w:val="36"/>
          <w:szCs w:val="36"/>
        </w:rPr>
        <w:t>SCHEDA MEDICA</w:t>
      </w:r>
    </w:p>
    <w:p w14:paraId="4868A37C" w14:textId="77777777" w:rsidR="00E14375" w:rsidRPr="00E14375" w:rsidRDefault="00E14375" w:rsidP="006B1818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4"/>
          <w:szCs w:val="24"/>
        </w:rPr>
      </w:pPr>
      <w:r w:rsidRPr="00E14375">
        <w:rPr>
          <w:rFonts w:ascii="Verdana" w:hAnsi="Verdana" w:cs="Verdana"/>
          <w:b/>
          <w:bCs/>
          <w:sz w:val="24"/>
          <w:szCs w:val="24"/>
        </w:rPr>
        <w:t>Dati generali:</w:t>
      </w:r>
    </w:p>
    <w:p w14:paraId="7154AD73" w14:textId="77777777" w:rsidR="00E14375" w:rsidRPr="00E14375" w:rsidRDefault="00E14375" w:rsidP="006B181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14375">
        <w:rPr>
          <w:rFonts w:ascii="Verdana" w:hAnsi="Verdana" w:cs="Verdana"/>
          <w:sz w:val="24"/>
          <w:szCs w:val="24"/>
        </w:rPr>
        <w:t>Cognome: _____</w:t>
      </w:r>
      <w:r>
        <w:rPr>
          <w:rFonts w:ascii="Verdana" w:hAnsi="Verdana" w:cs="Verdana"/>
          <w:sz w:val="24"/>
          <w:szCs w:val="24"/>
        </w:rPr>
        <w:t>______________________</w:t>
      </w:r>
      <w:r w:rsidRPr="00E14375">
        <w:rPr>
          <w:rFonts w:ascii="Verdana" w:hAnsi="Verdana" w:cs="Verdana"/>
          <w:sz w:val="24"/>
          <w:szCs w:val="24"/>
        </w:rPr>
        <w:t xml:space="preserve"> Nome: ________</w:t>
      </w:r>
      <w:r>
        <w:rPr>
          <w:rFonts w:ascii="Verdana" w:hAnsi="Verdana" w:cs="Verdana"/>
          <w:sz w:val="24"/>
          <w:szCs w:val="24"/>
        </w:rPr>
        <w:t>________</w:t>
      </w:r>
    </w:p>
    <w:p w14:paraId="588F1A13" w14:textId="77777777" w:rsidR="00E14375" w:rsidRPr="00E14375" w:rsidRDefault="00E14375" w:rsidP="006B181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14375">
        <w:rPr>
          <w:rFonts w:ascii="Verdana" w:hAnsi="Verdana" w:cs="Verdana"/>
          <w:sz w:val="24"/>
          <w:szCs w:val="24"/>
        </w:rPr>
        <w:t>Nato a: _____</w:t>
      </w:r>
      <w:r>
        <w:rPr>
          <w:rFonts w:ascii="Verdana" w:hAnsi="Verdana" w:cs="Verdana"/>
          <w:sz w:val="24"/>
          <w:szCs w:val="24"/>
        </w:rPr>
        <w:t>______________________</w:t>
      </w:r>
      <w:r w:rsidRPr="00E14375">
        <w:rPr>
          <w:rFonts w:ascii="Verdana" w:hAnsi="Verdana" w:cs="Verdana"/>
          <w:sz w:val="24"/>
          <w:szCs w:val="24"/>
        </w:rPr>
        <w:t>Il _____________</w:t>
      </w:r>
      <w:r>
        <w:rPr>
          <w:rFonts w:ascii="Verdana" w:hAnsi="Verdana" w:cs="Verdana"/>
          <w:sz w:val="24"/>
          <w:szCs w:val="24"/>
        </w:rPr>
        <w:t>__________</w:t>
      </w:r>
    </w:p>
    <w:p w14:paraId="04E82A24" w14:textId="77777777" w:rsidR="00E14375" w:rsidRDefault="00E14375" w:rsidP="006B181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14375">
        <w:rPr>
          <w:rFonts w:ascii="Verdana" w:hAnsi="Verdana" w:cs="Verdana"/>
          <w:sz w:val="24"/>
          <w:szCs w:val="24"/>
        </w:rPr>
        <w:t>Abitante a: _________________________</w:t>
      </w:r>
      <w:r>
        <w:rPr>
          <w:rFonts w:ascii="Verdana" w:hAnsi="Verdana" w:cs="Verdana"/>
          <w:sz w:val="24"/>
          <w:szCs w:val="24"/>
        </w:rPr>
        <w:t>________________________</w:t>
      </w:r>
    </w:p>
    <w:p w14:paraId="59A55562" w14:textId="77777777" w:rsidR="00E14375" w:rsidRPr="00E14375" w:rsidRDefault="00E14375" w:rsidP="006B181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14375">
        <w:rPr>
          <w:rFonts w:ascii="Verdana" w:hAnsi="Verdana" w:cs="Verdana"/>
          <w:sz w:val="24"/>
          <w:szCs w:val="24"/>
        </w:rPr>
        <w:t>Via: ___</w:t>
      </w:r>
      <w:r>
        <w:rPr>
          <w:rFonts w:ascii="Verdana" w:hAnsi="Verdana" w:cs="Verdana"/>
          <w:sz w:val="24"/>
          <w:szCs w:val="24"/>
        </w:rPr>
        <w:t>_____________________________</w:t>
      </w:r>
      <w:r w:rsidRPr="00E14375">
        <w:rPr>
          <w:rFonts w:ascii="Verdana" w:hAnsi="Verdana" w:cs="Verdana"/>
          <w:sz w:val="24"/>
          <w:szCs w:val="24"/>
        </w:rPr>
        <w:t>n°______</w:t>
      </w:r>
      <w:r>
        <w:rPr>
          <w:rFonts w:ascii="Verdana" w:hAnsi="Verdana" w:cs="Verdana"/>
          <w:sz w:val="24"/>
          <w:szCs w:val="24"/>
        </w:rPr>
        <w:t>_______________</w:t>
      </w:r>
    </w:p>
    <w:p w14:paraId="36C9742F" w14:textId="77777777" w:rsidR="00E14375" w:rsidRPr="00E14375" w:rsidRDefault="0011436F" w:rsidP="006B181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Tel.: _____________</w:t>
      </w:r>
      <w:r w:rsidR="00E14375" w:rsidRPr="00E14375">
        <w:rPr>
          <w:rFonts w:ascii="Verdana" w:hAnsi="Verdana" w:cs="Verdana"/>
          <w:sz w:val="24"/>
          <w:szCs w:val="24"/>
        </w:rPr>
        <w:t>___________________</w:t>
      </w:r>
      <w:r>
        <w:rPr>
          <w:rFonts w:ascii="Verdana" w:hAnsi="Verdana" w:cs="Verdana"/>
          <w:sz w:val="24"/>
          <w:szCs w:val="24"/>
        </w:rPr>
        <w:t>______________________</w:t>
      </w:r>
    </w:p>
    <w:p w14:paraId="697AF1E8" w14:textId="77777777" w:rsidR="00E14375" w:rsidRPr="00E14375" w:rsidRDefault="00E14375" w:rsidP="006B181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14375">
        <w:rPr>
          <w:rFonts w:ascii="Verdana" w:hAnsi="Verdana" w:cs="Verdana"/>
          <w:sz w:val="24"/>
          <w:szCs w:val="24"/>
        </w:rPr>
        <w:t>Gruppo sanguigno: _______________ RH: _________________</w:t>
      </w:r>
    </w:p>
    <w:p w14:paraId="2C9F5262" w14:textId="77777777" w:rsidR="00E14375" w:rsidRPr="00E14375" w:rsidRDefault="00E14375" w:rsidP="00FD06DB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24"/>
          <w:szCs w:val="24"/>
        </w:rPr>
      </w:pPr>
      <w:r w:rsidRPr="00E14375">
        <w:rPr>
          <w:rFonts w:ascii="Verdana" w:hAnsi="Verdana" w:cs="Verdana"/>
          <w:b/>
          <w:bCs/>
          <w:sz w:val="24"/>
          <w:szCs w:val="24"/>
        </w:rPr>
        <w:t>Vaccinazioni effettuate:</w:t>
      </w:r>
    </w:p>
    <w:p w14:paraId="7728522A" w14:textId="77777777" w:rsidR="00E14375" w:rsidRPr="00E14375" w:rsidRDefault="00E14375" w:rsidP="00FD06DB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Antitetanica    </w:t>
      </w:r>
      <w:r>
        <w:rPr>
          <w:rFonts w:ascii="Verdana" w:hAnsi="Verdana" w:cs="Verdana"/>
          <w:sz w:val="24"/>
          <w:szCs w:val="24"/>
        </w:rPr>
        <w:tab/>
        <w:t>NO</w:t>
      </w:r>
      <w:r w:rsidRPr="00E14375">
        <w:rPr>
          <w:rFonts w:ascii="Verdana" w:hAnsi="Verdana" w:cs="Verdana"/>
          <w:sz w:val="24"/>
          <w:szCs w:val="24"/>
        </w:rPr>
        <w:t xml:space="preserve">  </w:t>
      </w:r>
      <w:r>
        <w:rPr>
          <w:rFonts w:ascii="Verdana" w:hAnsi="Verdana" w:cs="Verdana"/>
          <w:sz w:val="24"/>
          <w:szCs w:val="24"/>
        </w:rPr>
        <w:t xml:space="preserve">    SI</w:t>
      </w:r>
      <w:r w:rsidRPr="00E14375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  <w:t>d</w:t>
      </w:r>
      <w:r w:rsidRPr="00E14375">
        <w:rPr>
          <w:rFonts w:ascii="Verdana" w:hAnsi="Verdana" w:cs="Verdana"/>
          <w:sz w:val="24"/>
          <w:szCs w:val="24"/>
        </w:rPr>
        <w:t>ata ultimo richiamo ___________</w:t>
      </w:r>
      <w:r>
        <w:rPr>
          <w:rFonts w:ascii="Verdana" w:hAnsi="Verdana" w:cs="Verdana"/>
          <w:sz w:val="24"/>
          <w:szCs w:val="24"/>
        </w:rPr>
        <w:t>___</w:t>
      </w:r>
    </w:p>
    <w:p w14:paraId="60E509EB" w14:textId="77777777" w:rsidR="00E14375" w:rsidRPr="00E14375" w:rsidRDefault="00E14375" w:rsidP="00FD06D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Altre ________________</w:t>
      </w:r>
      <w:r w:rsidRPr="00E14375">
        <w:rPr>
          <w:rFonts w:ascii="Verdana" w:hAnsi="Verdana" w:cs="Verdana"/>
          <w:sz w:val="24"/>
          <w:szCs w:val="24"/>
        </w:rPr>
        <w:t xml:space="preserve"> data ___________</w:t>
      </w:r>
    </w:p>
    <w:p w14:paraId="4DBA7588" w14:textId="77777777" w:rsidR="00E14375" w:rsidRDefault="00E14375" w:rsidP="00FD06D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3"/>
      </w:tblGrid>
      <w:tr w:rsidR="0011436F" w:rsidRPr="000F5986" w14:paraId="0857D22F" w14:textId="77777777" w:rsidTr="00FD06DB">
        <w:tc>
          <w:tcPr>
            <w:tcW w:w="4577" w:type="dxa"/>
          </w:tcPr>
          <w:p w14:paraId="053BB13C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0F5986">
              <w:rPr>
                <w:rFonts w:ascii="Verdana" w:hAnsi="Verdana" w:cs="Verdana"/>
                <w:b/>
                <w:bCs/>
                <w:sz w:val="24"/>
                <w:szCs w:val="24"/>
              </w:rPr>
              <w:t>Malattie croniche:</w:t>
            </w:r>
          </w:p>
          <w:p w14:paraId="5E0B0191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1) _______________________________ </w:t>
            </w:r>
          </w:p>
          <w:p w14:paraId="67480F69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2) _______________________________ </w:t>
            </w:r>
          </w:p>
          <w:p w14:paraId="52841306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>3) _______________________________</w:t>
            </w:r>
          </w:p>
          <w:p w14:paraId="2FDAABE4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</w:tcPr>
          <w:p w14:paraId="73011414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0F5986">
              <w:rPr>
                <w:rFonts w:ascii="Verdana" w:hAnsi="Verdana" w:cs="Verdana"/>
                <w:b/>
                <w:bCs/>
                <w:sz w:val="24"/>
                <w:szCs w:val="24"/>
              </w:rPr>
              <w:t>Allergie a farmaci:</w:t>
            </w:r>
          </w:p>
          <w:p w14:paraId="0B6C43B2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1) _______________________________ </w:t>
            </w:r>
          </w:p>
          <w:p w14:paraId="536DC407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2) _______________________________ </w:t>
            </w:r>
          </w:p>
          <w:p w14:paraId="35061B82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>3) _______________________________</w:t>
            </w:r>
          </w:p>
          <w:p w14:paraId="465A1155" w14:textId="77777777" w:rsidR="0011436F" w:rsidRPr="000F5986" w:rsidRDefault="0011436F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11436F" w:rsidRPr="000F5986" w14:paraId="7DFC4553" w14:textId="77777777" w:rsidTr="00FD06DB">
        <w:tc>
          <w:tcPr>
            <w:tcW w:w="4577" w:type="dxa"/>
          </w:tcPr>
          <w:p w14:paraId="2C27028F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</w:tcPr>
          <w:p w14:paraId="6F99E53D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11436F" w:rsidRPr="000F5986" w14:paraId="53E2498F" w14:textId="77777777" w:rsidTr="00FD06DB">
        <w:tc>
          <w:tcPr>
            <w:tcW w:w="4577" w:type="dxa"/>
          </w:tcPr>
          <w:p w14:paraId="51FC7E35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0F5986">
              <w:rPr>
                <w:rFonts w:ascii="Verdana" w:hAnsi="Verdana" w:cs="Verdana"/>
                <w:b/>
                <w:bCs/>
                <w:sz w:val="24"/>
                <w:szCs w:val="24"/>
              </w:rPr>
              <w:t>Allergie alimentari:</w:t>
            </w:r>
          </w:p>
          <w:p w14:paraId="5E82973C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1) _______________________________ </w:t>
            </w:r>
          </w:p>
          <w:p w14:paraId="52F0CCC9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2) _______________________________ </w:t>
            </w:r>
          </w:p>
          <w:p w14:paraId="7AED1BC0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>3) _______________________________</w:t>
            </w:r>
          </w:p>
          <w:p w14:paraId="754E81B1" w14:textId="77777777" w:rsidR="0011436F" w:rsidRPr="000F5986" w:rsidRDefault="0011436F" w:rsidP="000F598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</w:tcPr>
          <w:p w14:paraId="5FD267B3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0F5986">
              <w:rPr>
                <w:rFonts w:ascii="Verdana" w:hAnsi="Verdana" w:cs="Verdana"/>
                <w:b/>
                <w:bCs/>
                <w:sz w:val="24"/>
                <w:szCs w:val="24"/>
              </w:rPr>
              <w:t>Intolleranze a cibi particolari:</w:t>
            </w:r>
          </w:p>
          <w:p w14:paraId="25E1165F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1) _______________________________ </w:t>
            </w:r>
          </w:p>
          <w:p w14:paraId="4723F3E8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2) _______________________________ </w:t>
            </w:r>
          </w:p>
          <w:p w14:paraId="4950EA5D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>3) _______________________________</w:t>
            </w:r>
          </w:p>
          <w:p w14:paraId="403BDEE2" w14:textId="77777777" w:rsidR="0011436F" w:rsidRPr="000F5986" w:rsidRDefault="0011436F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11436F" w:rsidRPr="000F5986" w14:paraId="004CDBC4" w14:textId="77777777" w:rsidTr="00FD06DB">
        <w:tc>
          <w:tcPr>
            <w:tcW w:w="4577" w:type="dxa"/>
          </w:tcPr>
          <w:p w14:paraId="2B2CDB67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0F5986">
              <w:rPr>
                <w:rFonts w:ascii="Verdana" w:hAnsi="Verdana" w:cs="Verdana"/>
                <w:b/>
                <w:bCs/>
                <w:sz w:val="24"/>
                <w:szCs w:val="24"/>
              </w:rPr>
              <w:t>Altre allergie:</w:t>
            </w:r>
          </w:p>
          <w:p w14:paraId="72E9B9D5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1) _______________________________ </w:t>
            </w:r>
          </w:p>
          <w:p w14:paraId="0B8B2229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 xml:space="preserve">2) _______________________________ </w:t>
            </w:r>
          </w:p>
          <w:p w14:paraId="73AA2315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0F5986">
              <w:rPr>
                <w:rFonts w:ascii="Verdana" w:hAnsi="Verdana" w:cs="Verdana"/>
                <w:sz w:val="17"/>
                <w:szCs w:val="17"/>
              </w:rPr>
              <w:t>3) _______________________________</w:t>
            </w:r>
          </w:p>
          <w:p w14:paraId="6110D290" w14:textId="77777777" w:rsidR="0011436F" w:rsidRPr="000F5986" w:rsidRDefault="0011436F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</w:tcPr>
          <w:p w14:paraId="5D6ADAEB" w14:textId="77777777" w:rsidR="0011436F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NOTE</w:t>
            </w:r>
          </w:p>
          <w:p w14:paraId="675D45D5" w14:textId="77777777" w:rsidR="00FD06DB" w:rsidRPr="000F5986" w:rsidRDefault="00FD06DB" w:rsidP="00FD06D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F97AA73" w14:textId="77777777" w:rsidR="00FD06DB" w:rsidRDefault="00FD06DB" w:rsidP="00E14375">
      <w:pPr>
        <w:autoSpaceDE w:val="0"/>
        <w:autoSpaceDN w:val="0"/>
        <w:adjustRightInd w:val="0"/>
        <w:rPr>
          <w:rFonts w:ascii="Verdana" w:hAnsi="Verdana" w:cs="Verdana"/>
          <w:b/>
          <w:bCs/>
          <w:sz w:val="24"/>
          <w:szCs w:val="24"/>
        </w:rPr>
      </w:pPr>
    </w:p>
    <w:p w14:paraId="1872B2C1" w14:textId="77777777" w:rsidR="00E14375" w:rsidRPr="0011436F" w:rsidRDefault="00BD7FEA" w:rsidP="00E14375">
      <w:pPr>
        <w:autoSpaceDE w:val="0"/>
        <w:autoSpaceDN w:val="0"/>
        <w:adjustRightInd w:val="0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Recapiti per emergenze______________________</w:t>
      </w:r>
    </w:p>
    <w:p w14:paraId="03406817" w14:textId="77777777" w:rsidR="00FD06DB" w:rsidRDefault="00FD06DB" w:rsidP="0011436F">
      <w:pPr>
        <w:tabs>
          <w:tab w:val="center" w:pos="6521"/>
        </w:tabs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14:paraId="58E5E2E4" w14:textId="77777777" w:rsidR="00E14375" w:rsidRPr="00BD7FEA" w:rsidRDefault="0011436F" w:rsidP="0011436F">
      <w:pPr>
        <w:tabs>
          <w:tab w:val="center" w:pos="6521"/>
        </w:tabs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BD7FEA">
        <w:rPr>
          <w:rFonts w:ascii="Verdana" w:hAnsi="Verdana" w:cs="Verdana"/>
          <w:sz w:val="24"/>
          <w:szCs w:val="24"/>
        </w:rPr>
        <w:t>Firma del genitore</w:t>
      </w:r>
      <w:r w:rsidR="00BD7FEA" w:rsidRPr="00BD7FEA">
        <w:rPr>
          <w:rFonts w:ascii="Verdana" w:hAnsi="Verdana" w:cs="Verdana"/>
          <w:sz w:val="24"/>
          <w:szCs w:val="24"/>
        </w:rPr>
        <w:t xml:space="preserve"> o dell’alunno (</w:t>
      </w:r>
      <w:r w:rsidR="00BD7FEA" w:rsidRPr="00BD7FEA">
        <w:rPr>
          <w:rFonts w:ascii="Verdana" w:hAnsi="Verdana" w:cs="Verdana"/>
          <w:i/>
          <w:sz w:val="24"/>
          <w:szCs w:val="24"/>
        </w:rPr>
        <w:t>se maggiorenne)</w:t>
      </w:r>
      <w:r w:rsidR="00BD7FEA">
        <w:rPr>
          <w:rFonts w:ascii="Verdana" w:hAnsi="Verdana" w:cs="Verdana"/>
          <w:i/>
          <w:sz w:val="24"/>
          <w:szCs w:val="24"/>
        </w:rPr>
        <w:t>___________________</w:t>
      </w:r>
    </w:p>
    <w:p w14:paraId="063E28F0" w14:textId="77777777" w:rsidR="0011436F" w:rsidRDefault="0011436F" w:rsidP="0011436F">
      <w:pPr>
        <w:tabs>
          <w:tab w:val="center" w:pos="6521"/>
        </w:tabs>
        <w:autoSpaceDE w:val="0"/>
        <w:autoSpaceDN w:val="0"/>
        <w:adjustRightInd w:val="0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lastRenderedPageBreak/>
        <w:tab/>
      </w:r>
    </w:p>
    <w:p w14:paraId="19B53D15" w14:textId="77777777" w:rsidR="00FD06DB" w:rsidRDefault="00FD06DB" w:rsidP="00FD06DB">
      <w:pPr>
        <w:rPr>
          <w:rFonts w:ascii="Verdana" w:hAnsi="Verdana" w:cs="Verdana"/>
          <w:sz w:val="24"/>
          <w:szCs w:val="24"/>
        </w:rPr>
      </w:pPr>
    </w:p>
    <w:p w14:paraId="41D3111A" w14:textId="77777777" w:rsidR="00334D01" w:rsidRPr="00334D01" w:rsidRDefault="00334D01" w:rsidP="00334D01">
      <w:pPr>
        <w:rPr>
          <w:rFonts w:ascii="Verdana" w:hAnsi="Verdana" w:cs="Verdana"/>
          <w:sz w:val="24"/>
          <w:szCs w:val="24"/>
        </w:rPr>
      </w:pPr>
    </w:p>
    <w:p w14:paraId="1B6559DF" w14:textId="77777777" w:rsidR="00334D01" w:rsidRPr="00334D01" w:rsidRDefault="00334D01" w:rsidP="00334D01">
      <w:pPr>
        <w:rPr>
          <w:rFonts w:ascii="Verdana" w:hAnsi="Verdana" w:cs="Verdana"/>
          <w:sz w:val="24"/>
          <w:szCs w:val="24"/>
        </w:rPr>
      </w:pPr>
    </w:p>
    <w:sectPr w:rsidR="00334D01" w:rsidRPr="00334D01" w:rsidSect="006E2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5876" w:code="9"/>
      <w:pgMar w:top="567" w:right="1418" w:bottom="56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5D33" w14:textId="77777777" w:rsidR="00092196" w:rsidRDefault="00092196">
      <w:r>
        <w:separator/>
      </w:r>
    </w:p>
  </w:endnote>
  <w:endnote w:type="continuationSeparator" w:id="0">
    <w:p w14:paraId="52CB8858" w14:textId="77777777" w:rsidR="00092196" w:rsidRDefault="0009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ndou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629B" w14:textId="77777777" w:rsidR="00334D01" w:rsidRDefault="00334D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96BF" w14:textId="77777777" w:rsidR="00BD7FEA" w:rsidRPr="00334D01" w:rsidRDefault="00BD7FEA" w:rsidP="00BD7FEA">
    <w:pPr>
      <w:autoSpaceDE w:val="0"/>
      <w:autoSpaceDN w:val="0"/>
      <w:adjustRightInd w:val="0"/>
      <w:rPr>
        <w:rFonts w:ascii="Verdana" w:hAnsi="Verdana" w:cs="Verdana"/>
        <w:b/>
        <w:bCs/>
        <w:sz w:val="28"/>
        <w:szCs w:val="28"/>
      </w:rPr>
    </w:pPr>
    <w:r w:rsidRPr="00334D01">
      <w:rPr>
        <w:rFonts w:ascii="Verdana" w:hAnsi="Verdana" w:cs="Verdana"/>
        <w:b/>
        <w:bCs/>
        <w:sz w:val="28"/>
        <w:szCs w:val="28"/>
      </w:rPr>
      <w:t>N.B.:</w:t>
    </w:r>
  </w:p>
  <w:p w14:paraId="72EEDE46" w14:textId="77777777" w:rsidR="00BD7FEA" w:rsidRPr="00334D01" w:rsidRDefault="007F015F" w:rsidP="00BD7FEA">
    <w:pPr>
      <w:autoSpaceDE w:val="0"/>
      <w:autoSpaceDN w:val="0"/>
      <w:adjustRightInd w:val="0"/>
      <w:rPr>
        <w:rFonts w:ascii="Verdana" w:hAnsi="Verdana" w:cs="Verdana"/>
        <w:b/>
        <w:bCs/>
        <w:sz w:val="28"/>
        <w:szCs w:val="28"/>
      </w:rPr>
    </w:pPr>
    <w:r w:rsidRPr="00334D01">
      <w:rPr>
        <w:rFonts w:ascii="Verdana" w:hAnsi="Verdana" w:cs="Verdana"/>
        <w:b/>
        <w:bCs/>
        <w:sz w:val="28"/>
        <w:szCs w:val="28"/>
      </w:rPr>
      <w:t>F</w:t>
    </w:r>
    <w:r w:rsidR="00630BBF" w:rsidRPr="00334D01">
      <w:rPr>
        <w:rFonts w:ascii="Verdana" w:hAnsi="Verdana" w:cs="Verdana"/>
        <w:b/>
        <w:bCs/>
        <w:sz w:val="28"/>
        <w:szCs w:val="28"/>
      </w:rPr>
      <w:t>otocopi</w:t>
    </w:r>
    <w:r w:rsidRPr="00334D01">
      <w:rPr>
        <w:rFonts w:ascii="Verdana" w:hAnsi="Verdana" w:cs="Verdana"/>
        <w:b/>
        <w:bCs/>
        <w:sz w:val="28"/>
        <w:szCs w:val="28"/>
      </w:rPr>
      <w:t xml:space="preserve">are sul retro di </w:t>
    </w:r>
    <w:r w:rsidR="00BD7FEA" w:rsidRPr="00334D01">
      <w:rPr>
        <w:rFonts w:ascii="Verdana" w:hAnsi="Verdana" w:cs="Verdana"/>
        <w:b/>
        <w:bCs/>
        <w:sz w:val="28"/>
        <w:szCs w:val="28"/>
      </w:rPr>
      <w:t>questa scheda</w:t>
    </w:r>
    <w:r w:rsidRPr="00334D01">
      <w:rPr>
        <w:rFonts w:ascii="Verdana" w:hAnsi="Verdana" w:cs="Verdana"/>
        <w:b/>
        <w:bCs/>
        <w:sz w:val="28"/>
        <w:szCs w:val="28"/>
      </w:rPr>
      <w:t xml:space="preserve"> la tessera sanitaria.</w:t>
    </w:r>
  </w:p>
  <w:p w14:paraId="50D21FCF" w14:textId="77777777" w:rsidR="00BD7FEA" w:rsidRDefault="00BD7F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887A" w14:textId="77777777" w:rsidR="00334D01" w:rsidRDefault="00334D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FFAE" w14:textId="77777777" w:rsidR="00092196" w:rsidRDefault="00092196">
      <w:r>
        <w:separator/>
      </w:r>
    </w:p>
  </w:footnote>
  <w:footnote w:type="continuationSeparator" w:id="0">
    <w:p w14:paraId="6AA6643A" w14:textId="77777777" w:rsidR="00092196" w:rsidRDefault="0009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D5A3" w14:textId="77777777" w:rsidR="00334D01" w:rsidRDefault="00334D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4A4E" w14:textId="77777777" w:rsidR="00AF548C" w:rsidRPr="00405FA3" w:rsidRDefault="00AF548C" w:rsidP="00AF548C">
    <w:pPr>
      <w:jc w:val="center"/>
      <w:rPr>
        <w:b/>
        <w:sz w:val="48"/>
      </w:rPr>
    </w:pPr>
    <w:r w:rsidRPr="00405FA3">
      <w:rPr>
        <w:b/>
      </w:rPr>
      <w:object w:dxaOrig="736" w:dyaOrig="721" w14:anchorId="64708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6pt" fillcolor="window">
          <v:imagedata r:id="rId1" o:title=""/>
        </v:shape>
        <o:OLEObject Type="Embed" ProgID="Word.Picture.8" ShapeID="_x0000_i1025" DrawAspect="Content" ObjectID="_1804497137" r:id="rId2"/>
      </w:object>
    </w:r>
  </w:p>
  <w:p w14:paraId="2EF16B34" w14:textId="77777777" w:rsidR="006E2CE5" w:rsidRDefault="006E2CE5" w:rsidP="006E2CE5">
    <w:pPr>
      <w:jc w:val="center"/>
      <w:rPr>
        <w:rFonts w:ascii="Verdana" w:hAnsi="Verdana"/>
        <w:b/>
      </w:rPr>
    </w:pPr>
    <w:r w:rsidRPr="00144D72">
      <w:rPr>
        <w:rFonts w:ascii="Verdana" w:hAnsi="Verdana"/>
        <w:b/>
      </w:rPr>
      <w:t xml:space="preserve">LICEO SCIENTIFICO STATALE </w:t>
    </w:r>
    <w:r>
      <w:rPr>
        <w:rFonts w:ascii="Verdana" w:hAnsi="Verdana"/>
        <w:b/>
      </w:rPr>
      <w:t xml:space="preserve"> </w:t>
    </w:r>
  </w:p>
  <w:p w14:paraId="7EAA6DB2" w14:textId="77777777" w:rsidR="006E2CE5" w:rsidRPr="000D4B92" w:rsidRDefault="006E2CE5" w:rsidP="006E2CE5">
    <w:pPr>
      <w:jc w:val="center"/>
      <w:rPr>
        <w:i/>
        <w:sz w:val="40"/>
        <w:szCs w:val="40"/>
      </w:rPr>
    </w:pPr>
    <w:r w:rsidRPr="000D4B92">
      <w:rPr>
        <w:b/>
        <w:i/>
        <w:sz w:val="40"/>
        <w:szCs w:val="40"/>
      </w:rPr>
      <w:t>Nicola Sensale</w:t>
    </w:r>
  </w:p>
  <w:p w14:paraId="6B3F54A0" w14:textId="77777777" w:rsidR="006E2CE5" w:rsidRPr="000D4B92" w:rsidRDefault="006E2CE5" w:rsidP="006E2CE5">
    <w:pPr>
      <w:jc w:val="center"/>
      <w:rPr>
        <w:b/>
        <w:sz w:val="16"/>
        <w:szCs w:val="16"/>
      </w:rPr>
    </w:pPr>
    <w:r w:rsidRPr="000D4B92">
      <w:rPr>
        <w:b/>
        <w:sz w:val="16"/>
        <w:szCs w:val="16"/>
      </w:rPr>
      <w:t>Via D’Alessandro – NOCERA INFERIORE (SA)</w:t>
    </w:r>
  </w:p>
  <w:p w14:paraId="779E6DD7" w14:textId="77777777" w:rsidR="006E2CE5" w:rsidRPr="000D4B92" w:rsidRDefault="003719AB" w:rsidP="006E2CE5">
    <w:pPr>
      <w:jc w:val="center"/>
      <w:rPr>
        <w:b/>
        <w:sz w:val="16"/>
        <w:szCs w:val="16"/>
        <w:lang w:val="en-GB"/>
      </w:rPr>
    </w:pPr>
    <w:r>
      <w:rPr>
        <w:b/>
        <w:sz w:val="16"/>
        <w:szCs w:val="16"/>
        <w:lang w:val="en-GB"/>
      </w:rPr>
      <w:t>TEL.</w:t>
    </w:r>
    <w:r w:rsidR="006E2CE5" w:rsidRPr="000D4B92">
      <w:rPr>
        <w:b/>
        <w:sz w:val="16"/>
        <w:szCs w:val="16"/>
        <w:lang w:val="en-GB"/>
      </w:rPr>
      <w:t xml:space="preserve"> 081-925463</w:t>
    </w:r>
    <w:r>
      <w:rPr>
        <w:b/>
        <w:sz w:val="16"/>
        <w:szCs w:val="16"/>
        <w:lang w:val="en-GB"/>
      </w:rPr>
      <w:t xml:space="preserve"> – FAX 081/5173203</w:t>
    </w:r>
  </w:p>
  <w:p w14:paraId="13E8CAB8" w14:textId="77777777" w:rsidR="006E2CE5" w:rsidRPr="000D4B92" w:rsidRDefault="006E2CE5" w:rsidP="006E2CE5">
    <w:pPr>
      <w:jc w:val="center"/>
      <w:rPr>
        <w:b/>
        <w:sz w:val="16"/>
        <w:szCs w:val="16"/>
        <w:lang w:val="en-GB"/>
      </w:rPr>
    </w:pPr>
    <w:r w:rsidRPr="000D4B92">
      <w:rPr>
        <w:b/>
        <w:sz w:val="16"/>
        <w:szCs w:val="16"/>
        <w:lang w:val="en-GB"/>
      </w:rPr>
      <w:t xml:space="preserve">E.MAIL: </w:t>
    </w:r>
    <w:hyperlink r:id="rId3" w:history="1">
      <w:r w:rsidRPr="000D4B92">
        <w:rPr>
          <w:rStyle w:val="Collegamentoipertestuale"/>
          <w:b/>
          <w:sz w:val="16"/>
          <w:szCs w:val="16"/>
          <w:lang w:val="en-GB"/>
        </w:rPr>
        <w:t>saps04000b@istruzione.it</w:t>
      </w:r>
    </w:hyperlink>
    <w:r w:rsidRPr="000D4B92">
      <w:rPr>
        <w:b/>
        <w:sz w:val="16"/>
        <w:szCs w:val="16"/>
        <w:lang w:val="en-GB"/>
      </w:rPr>
      <w:t xml:space="preserve">: </w:t>
    </w:r>
    <w:r w:rsidR="00630BBF" w:rsidRPr="00630BBF">
      <w:rPr>
        <w:rStyle w:val="Collegamentoipertestuale"/>
        <w:b/>
        <w:sz w:val="16"/>
        <w:szCs w:val="16"/>
        <w:lang w:val="en-GB"/>
      </w:rPr>
      <w:t>saps04000b@pec.istruzione.it</w:t>
    </w:r>
  </w:p>
  <w:p w14:paraId="64B5A0D3" w14:textId="41B28D9C" w:rsidR="006E2CE5" w:rsidRPr="000D4B92" w:rsidRDefault="006E2CE5" w:rsidP="006E2CE5">
    <w:pPr>
      <w:jc w:val="center"/>
      <w:rPr>
        <w:b/>
        <w:sz w:val="16"/>
        <w:szCs w:val="16"/>
        <w:lang w:val="en-GB"/>
      </w:rPr>
    </w:pPr>
    <w:r w:rsidRPr="000D4B92">
      <w:rPr>
        <w:b/>
        <w:sz w:val="16"/>
        <w:szCs w:val="16"/>
        <w:lang w:val="en-GB"/>
      </w:rPr>
      <w:t xml:space="preserve">SITO WEB: </w:t>
    </w:r>
    <w:hyperlink r:id="rId4" w:history="1">
      <w:r w:rsidR="00092EBC" w:rsidRPr="006D3713">
        <w:rPr>
          <w:rStyle w:val="Collegamentoipertestuale"/>
          <w:b/>
          <w:sz w:val="16"/>
          <w:szCs w:val="16"/>
          <w:lang w:val="en-GB"/>
        </w:rPr>
        <w:t>www.liceosensale.edu.it</w:t>
      </w:r>
    </w:hyperlink>
  </w:p>
  <w:p w14:paraId="26E7B065" w14:textId="77777777" w:rsidR="006E2CE5" w:rsidRPr="000D4B92" w:rsidRDefault="006E2CE5" w:rsidP="006E2CE5">
    <w:pPr>
      <w:jc w:val="center"/>
      <w:rPr>
        <w:b/>
        <w:sz w:val="16"/>
        <w:szCs w:val="16"/>
      </w:rPr>
    </w:pPr>
    <w:r w:rsidRPr="000D4B92">
      <w:rPr>
        <w:b/>
        <w:sz w:val="16"/>
        <w:szCs w:val="16"/>
      </w:rPr>
      <w:t>COD.FISCALE: 80026660656</w:t>
    </w:r>
  </w:p>
  <w:p w14:paraId="2166E231" w14:textId="77777777" w:rsidR="00AF548C" w:rsidRDefault="00AF54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88ED" w14:textId="77777777" w:rsidR="00334D01" w:rsidRDefault="00334D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83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4F3C5B"/>
    <w:multiLevelType w:val="singleLevel"/>
    <w:tmpl w:val="4F38AB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F666DE"/>
    <w:multiLevelType w:val="hybridMultilevel"/>
    <w:tmpl w:val="5B5C2FA2"/>
    <w:lvl w:ilvl="0" w:tplc="D9807F9A">
      <w:start w:val="1"/>
      <w:numFmt w:val="bullet"/>
      <w:lvlText w:val=""/>
      <w:lvlJc w:val="left"/>
      <w:pPr>
        <w:tabs>
          <w:tab w:val="num" w:pos="473"/>
        </w:tabs>
        <w:ind w:left="473" w:hanging="360"/>
      </w:pPr>
      <w:rPr>
        <w:rFonts w:ascii="Wingdings 2" w:hAnsi="Wingdings 2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28C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34E116E"/>
    <w:multiLevelType w:val="multilevel"/>
    <w:tmpl w:val="7750DDA6"/>
    <w:lvl w:ilvl="0">
      <w:start w:val="1"/>
      <w:numFmt w:val="bullet"/>
      <w:lvlText w:val=""/>
      <w:lvlJc w:val="left"/>
      <w:pPr>
        <w:tabs>
          <w:tab w:val="num" w:pos="57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977B9"/>
    <w:multiLevelType w:val="multilevel"/>
    <w:tmpl w:val="6E04291A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Standout" w:hAnsi="Standou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41451"/>
    <w:multiLevelType w:val="singleLevel"/>
    <w:tmpl w:val="522CB2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E726865"/>
    <w:multiLevelType w:val="hybridMultilevel"/>
    <w:tmpl w:val="6E04291A"/>
    <w:lvl w:ilvl="0" w:tplc="2DE63614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Standout" w:hAnsi="Standou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803"/>
    <w:multiLevelType w:val="hybridMultilevel"/>
    <w:tmpl w:val="7750DDA6"/>
    <w:lvl w:ilvl="0" w:tplc="C93A6536">
      <w:start w:val="1"/>
      <w:numFmt w:val="bullet"/>
      <w:lvlText w:val=""/>
      <w:lvlJc w:val="left"/>
      <w:pPr>
        <w:tabs>
          <w:tab w:val="num" w:pos="57"/>
        </w:tabs>
        <w:ind w:left="284" w:hanging="17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698927">
    <w:abstractNumId w:val="3"/>
  </w:num>
  <w:num w:numId="2" w16cid:durableId="1250581638">
    <w:abstractNumId w:val="0"/>
  </w:num>
  <w:num w:numId="3" w16cid:durableId="568267951">
    <w:abstractNumId w:val="6"/>
  </w:num>
  <w:num w:numId="4" w16cid:durableId="5593339">
    <w:abstractNumId w:val="1"/>
  </w:num>
  <w:num w:numId="5" w16cid:durableId="291058829">
    <w:abstractNumId w:val="8"/>
  </w:num>
  <w:num w:numId="6" w16cid:durableId="1086616374">
    <w:abstractNumId w:val="4"/>
  </w:num>
  <w:num w:numId="7" w16cid:durableId="1343119573">
    <w:abstractNumId w:val="7"/>
  </w:num>
  <w:num w:numId="8" w16cid:durableId="1978415941">
    <w:abstractNumId w:val="5"/>
  </w:num>
  <w:num w:numId="9" w16cid:durableId="66921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6"/>
    <w:rsid w:val="00051164"/>
    <w:rsid w:val="00092196"/>
    <w:rsid w:val="00092EBC"/>
    <w:rsid w:val="000F5986"/>
    <w:rsid w:val="0011436F"/>
    <w:rsid w:val="001554E5"/>
    <w:rsid w:val="00194FE8"/>
    <w:rsid w:val="001B19BD"/>
    <w:rsid w:val="001F65A1"/>
    <w:rsid w:val="00200A4D"/>
    <w:rsid w:val="00230F93"/>
    <w:rsid w:val="002D3FAE"/>
    <w:rsid w:val="002F150D"/>
    <w:rsid w:val="003256D9"/>
    <w:rsid w:val="00334D01"/>
    <w:rsid w:val="003719AB"/>
    <w:rsid w:val="00373213"/>
    <w:rsid w:val="003776A3"/>
    <w:rsid w:val="00405FA3"/>
    <w:rsid w:val="00425C51"/>
    <w:rsid w:val="004B7DAC"/>
    <w:rsid w:val="00590057"/>
    <w:rsid w:val="005B1CB1"/>
    <w:rsid w:val="00611A71"/>
    <w:rsid w:val="00630BBF"/>
    <w:rsid w:val="006610CC"/>
    <w:rsid w:val="006A3CC4"/>
    <w:rsid w:val="006A4F92"/>
    <w:rsid w:val="006B1818"/>
    <w:rsid w:val="006E2CE5"/>
    <w:rsid w:val="0079794A"/>
    <w:rsid w:val="007D7A03"/>
    <w:rsid w:val="007F015F"/>
    <w:rsid w:val="00821455"/>
    <w:rsid w:val="008216AE"/>
    <w:rsid w:val="008B1FC0"/>
    <w:rsid w:val="008B6EBC"/>
    <w:rsid w:val="008B71FA"/>
    <w:rsid w:val="008C1F46"/>
    <w:rsid w:val="008C4B44"/>
    <w:rsid w:val="008F1CB2"/>
    <w:rsid w:val="0098019C"/>
    <w:rsid w:val="00A0142C"/>
    <w:rsid w:val="00A02C16"/>
    <w:rsid w:val="00A41C39"/>
    <w:rsid w:val="00AF548C"/>
    <w:rsid w:val="00B5552C"/>
    <w:rsid w:val="00B87E73"/>
    <w:rsid w:val="00BD7FEA"/>
    <w:rsid w:val="00C25647"/>
    <w:rsid w:val="00CA4D9A"/>
    <w:rsid w:val="00D0198F"/>
    <w:rsid w:val="00D23F09"/>
    <w:rsid w:val="00D317B8"/>
    <w:rsid w:val="00D71ECF"/>
    <w:rsid w:val="00E14375"/>
    <w:rsid w:val="00F47730"/>
    <w:rsid w:val="00F62B40"/>
    <w:rsid w:val="00F826D9"/>
    <w:rsid w:val="00FD06DB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E95C0"/>
  <w15:docId w15:val="{5965ADDF-7132-4D03-BD63-000F669A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10CC"/>
  </w:style>
  <w:style w:type="paragraph" w:styleId="Titolo1">
    <w:name w:val="heading 1"/>
    <w:basedOn w:val="Normale"/>
    <w:next w:val="Normale"/>
    <w:qFormat/>
    <w:rsid w:val="006610CC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6610CC"/>
    <w:pPr>
      <w:keepNext/>
      <w:ind w:right="567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610CC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6610CC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6610CC"/>
    <w:pPr>
      <w:keepNext/>
      <w:ind w:left="851" w:hanging="851"/>
      <w:jc w:val="both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10CC"/>
    <w:rPr>
      <w:sz w:val="24"/>
    </w:rPr>
  </w:style>
  <w:style w:type="table" w:styleId="Grigliatabella">
    <w:name w:val="Table Grid"/>
    <w:basedOn w:val="Tabellanormale"/>
    <w:rsid w:val="006A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AF54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548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143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E2CE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ps04000b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I.T.I.S. Nocera Inf.</Company>
  <LinksUpToDate>false</LinksUpToDate>
  <CharactersWithSpaces>1303</CharactersWithSpaces>
  <SharedDoc>false</SharedDoc>
  <HLinks>
    <vt:vector size="12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I.T.I.S. Nocera Inf.</dc:creator>
  <cp:lastModifiedBy>segreteria2</cp:lastModifiedBy>
  <cp:revision>3</cp:revision>
  <cp:lastPrinted>2016-04-22T08:59:00Z</cp:lastPrinted>
  <dcterms:created xsi:type="dcterms:W3CDTF">2025-03-26T11:06:00Z</dcterms:created>
  <dcterms:modified xsi:type="dcterms:W3CDTF">2025-03-26T11:26:00Z</dcterms:modified>
</cp:coreProperties>
</file>