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“ N.</w:t>
      </w:r>
      <w:proofErr w:type="gramEnd"/>
      <w:r w:rsidRPr="00861B59">
        <w:rPr>
          <w:color w:val="000000" w:themeColor="text1"/>
          <w:sz w:val="36"/>
          <w:szCs w:val="36"/>
        </w:rPr>
        <w:t xml:space="preserve"> </w:t>
      </w:r>
      <w:proofErr w:type="gramStart"/>
      <w:r w:rsidRPr="00861B59">
        <w:rPr>
          <w:color w:val="000000" w:themeColor="text1"/>
          <w:sz w:val="36"/>
          <w:szCs w:val="36"/>
        </w:rPr>
        <w:t>SENSALE ”</w:t>
      </w:r>
      <w:proofErr w:type="gramEnd"/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Via S. </w:t>
      </w:r>
      <w:proofErr w:type="gramStart"/>
      <w:r w:rsidRPr="00861B59">
        <w:rPr>
          <w:color w:val="000000" w:themeColor="text1"/>
          <w:sz w:val="24"/>
          <w:szCs w:val="24"/>
        </w:rPr>
        <w:t>D’Alessandro  –</w:t>
      </w:r>
      <w:proofErr w:type="gramEnd"/>
      <w:r w:rsidRPr="00861B59">
        <w:rPr>
          <w:color w:val="000000" w:themeColor="text1"/>
          <w:sz w:val="24"/>
          <w:szCs w:val="24"/>
        </w:rPr>
        <w:t xml:space="preserve">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</w:t>
      </w:r>
      <w:proofErr w:type="gramStart"/>
      <w:r w:rsidRPr="00861B59">
        <w:rPr>
          <w:color w:val="000000" w:themeColor="text1"/>
          <w:sz w:val="16"/>
          <w:szCs w:val="16"/>
        </w:rPr>
        <w:t>Fiscale  80026660656</w:t>
      </w:r>
      <w:proofErr w:type="gramEnd"/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2B4AB260" w14:textId="1F669B82" w:rsidR="005C1359" w:rsidRPr="008A1188" w:rsidRDefault="000114E6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attività svolte </w:t>
      </w:r>
      <w:r w:rsidR="0066704D">
        <w:rPr>
          <w:rFonts w:ascii="Times New Roman" w:hAnsi="Times New Roman" w:cs="Times New Roman"/>
          <w:b/>
          <w:sz w:val="24"/>
          <w:szCs w:val="24"/>
          <w:u w:val="single"/>
        </w:rPr>
        <w:t>PCTO</w:t>
      </w:r>
      <w:r w:rsidR="00C02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A.S. </w:t>
      </w:r>
      <w:r w:rsidR="00BD4827">
        <w:rPr>
          <w:rFonts w:ascii="Times New Roman" w:hAnsi="Times New Roman" w:cs="Times New Roman"/>
          <w:b/>
          <w:sz w:val="24"/>
          <w:szCs w:val="24"/>
          <w:u w:val="single"/>
        </w:rPr>
        <w:t>2024/2025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E6EE9" w14:textId="5EE1A0C8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F8F9D" w14:textId="56A3DAE6" w:rsidR="0066704D" w:rsidRDefault="0066704D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 PCTO:</w:t>
      </w:r>
    </w:p>
    <w:p w14:paraId="34E56F96" w14:textId="77777777" w:rsidR="00C113F0" w:rsidRDefault="00C113F0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AF841" w14:textId="77777777" w:rsidR="00C113F0" w:rsidRDefault="00C113F0" w:rsidP="00667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124D0" w14:textId="77777777" w:rsidR="0066704D" w:rsidRPr="008A1188" w:rsidRDefault="0066704D" w:rsidP="0066704D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>
        <w:rPr>
          <w:szCs w:val="24"/>
        </w:rPr>
        <w:t>______________________________________ore nr___________</w:t>
      </w:r>
    </w:p>
    <w:p w14:paraId="3F1E3341" w14:textId="77777777" w:rsidR="0066704D" w:rsidRPr="008A1188" w:rsidRDefault="0066704D" w:rsidP="0066704D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8A1188">
        <w:rPr>
          <w:szCs w:val="24"/>
        </w:rPr>
        <w:t>ore nr___________</w:t>
      </w:r>
    </w:p>
    <w:p w14:paraId="7DD3B5BA" w14:textId="77777777" w:rsidR="0066704D" w:rsidRDefault="0066704D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CDAF" w14:textId="50D48CD2" w:rsidR="00876DBE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AF0B6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relazion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sulle attività svolte</w:t>
      </w:r>
      <w:r w:rsidR="00AF0B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13F34" w14:textId="07773F8A" w:rsidR="00AF0B6A" w:rsidRPr="009A5FE0" w:rsidRDefault="00AF0B6A" w:rsidP="00AF0B6A">
      <w:pPr>
        <w:pStyle w:val="Paragrafoelenco"/>
        <w:rPr>
          <w:rFonts w:ascii="Bookman Old Style" w:hAnsi="Bookman Old Style"/>
          <w:szCs w:val="24"/>
        </w:rPr>
      </w:pP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670C8"/>
    <w:rsid w:val="00071611"/>
    <w:rsid w:val="000A1ABA"/>
    <w:rsid w:val="000F5C05"/>
    <w:rsid w:val="0018583E"/>
    <w:rsid w:val="0019370D"/>
    <w:rsid w:val="001B5109"/>
    <w:rsid w:val="001B6663"/>
    <w:rsid w:val="001C6CBC"/>
    <w:rsid w:val="001D2790"/>
    <w:rsid w:val="001F3155"/>
    <w:rsid w:val="002217E3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A5337"/>
    <w:rsid w:val="003B1885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6704D"/>
    <w:rsid w:val="006736E4"/>
    <w:rsid w:val="00675966"/>
    <w:rsid w:val="00695E27"/>
    <w:rsid w:val="006A7AB7"/>
    <w:rsid w:val="006B2DF7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76DBE"/>
    <w:rsid w:val="008A1188"/>
    <w:rsid w:val="008A352C"/>
    <w:rsid w:val="008A3FD7"/>
    <w:rsid w:val="008F4E45"/>
    <w:rsid w:val="00901FD5"/>
    <w:rsid w:val="00911F60"/>
    <w:rsid w:val="009309C5"/>
    <w:rsid w:val="00957B96"/>
    <w:rsid w:val="00980B4F"/>
    <w:rsid w:val="009B5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72FB7"/>
    <w:rsid w:val="00B93BF1"/>
    <w:rsid w:val="00B93F6E"/>
    <w:rsid w:val="00BA3E77"/>
    <w:rsid w:val="00BA4EDA"/>
    <w:rsid w:val="00BB61C5"/>
    <w:rsid w:val="00BD4827"/>
    <w:rsid w:val="00BD6D2F"/>
    <w:rsid w:val="00BE4F8A"/>
    <w:rsid w:val="00C02149"/>
    <w:rsid w:val="00C02DF0"/>
    <w:rsid w:val="00C113F0"/>
    <w:rsid w:val="00C448E8"/>
    <w:rsid w:val="00CB03AF"/>
    <w:rsid w:val="00CC4CA4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D10D2"/>
    <w:rsid w:val="00DF1D34"/>
    <w:rsid w:val="00E129D8"/>
    <w:rsid w:val="00E54BF9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segreteria1</cp:lastModifiedBy>
  <cp:revision>2</cp:revision>
  <cp:lastPrinted>2018-05-18T09:00:00Z</cp:lastPrinted>
  <dcterms:created xsi:type="dcterms:W3CDTF">2025-05-21T06:13:00Z</dcterms:created>
  <dcterms:modified xsi:type="dcterms:W3CDTF">2025-05-21T06:13:00Z</dcterms:modified>
</cp:coreProperties>
</file>