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E0C" w14:textId="77777777"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r w:rsidRPr="00861B59">
        <w:rPr>
          <w:noProof/>
          <w:color w:val="000000" w:themeColor="text1"/>
          <w:sz w:val="12"/>
        </w:rPr>
        <w:drawing>
          <wp:inline distT="0" distB="0" distL="0" distR="0" wp14:anchorId="4C4D4265" wp14:editId="4AF8F28F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1168" w14:textId="77777777" w:rsidR="006B2DF7" w:rsidRPr="009E3299" w:rsidRDefault="006B2DF7" w:rsidP="006B2DF7">
      <w:pPr>
        <w:pStyle w:val="Titolo7"/>
        <w:ind w:left="0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3B97B4D3" w14:textId="77777777" w:rsidR="006B2DF7" w:rsidRPr="00861B59" w:rsidRDefault="006B2DF7" w:rsidP="006B2DF7">
      <w:pPr>
        <w:pStyle w:val="Titolo3"/>
        <w:jc w:val="center"/>
        <w:rPr>
          <w:color w:val="000000" w:themeColor="text1"/>
          <w:sz w:val="36"/>
          <w:szCs w:val="36"/>
        </w:rPr>
      </w:pPr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“ N.</w:t>
      </w:r>
      <w:proofErr w:type="gramEnd"/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SENSALE ”</w:t>
      </w:r>
      <w:proofErr w:type="gramEnd"/>
    </w:p>
    <w:p w14:paraId="4600C7D0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>Via S. D’Alessandro  – 84014 Nocera Inferiore (SA) - Tel. 081 925463 Fax 081/5173203</w:t>
      </w:r>
    </w:p>
    <w:p w14:paraId="26FE4324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036287FC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 : </w:t>
      </w:r>
      <w:hyperlink r:id="rId9" w:history="1">
        <w:r w:rsidR="00494FF5" w:rsidRPr="006A066E">
          <w:rPr>
            <w:rStyle w:val="Collegamentoipertestuale"/>
            <w:lang w:val="en-US"/>
          </w:rPr>
          <w:t>www.liceosensale.edu.it</w:t>
        </w:r>
      </w:hyperlink>
    </w:p>
    <w:p w14:paraId="76078218" w14:textId="77777777" w:rsidR="00EE13FE" w:rsidRPr="0035172E" w:rsidRDefault="00EE13FE" w:rsidP="006B2D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 w:rsidR="00071611"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1916D1BA" w14:textId="77777777" w:rsidR="006B2DF7" w:rsidRPr="00861B59" w:rsidRDefault="006B2DF7" w:rsidP="006B2DF7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1B787B8E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Fiscale  80026660656</w:t>
      </w:r>
    </w:p>
    <w:p w14:paraId="7828A5CA" w14:textId="77777777"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6D20DB" w14:textId="77777777" w:rsidR="00D6760C" w:rsidRDefault="00D6760C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24FBE" w14:textId="77777777" w:rsidR="00736D00" w:rsidRPr="00736D00" w:rsidRDefault="00876DBE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736D00" w:rsidRPr="00736D00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14:paraId="230A123A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6A0B9E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>SEDE</w:t>
      </w:r>
    </w:p>
    <w:p w14:paraId="034C905B" w14:textId="77777777" w:rsidR="00736D00" w:rsidRDefault="00736D00" w:rsidP="00876DBE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3D5B0902" w14:textId="77777777" w:rsidR="00943465" w:rsidRDefault="00943465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AB260" w14:textId="3C89386F" w:rsidR="005C1359" w:rsidRPr="008A1188" w:rsidRDefault="000114E6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359">
        <w:rPr>
          <w:rFonts w:ascii="Times New Roman" w:hAnsi="Times New Roman" w:cs="Times New Roman"/>
          <w:b/>
          <w:sz w:val="24"/>
          <w:szCs w:val="24"/>
        </w:rPr>
        <w:t>O</w:t>
      </w:r>
      <w:r w:rsidR="005C1359" w:rsidRPr="005C1359">
        <w:rPr>
          <w:rFonts w:ascii="Times New Roman" w:hAnsi="Times New Roman" w:cs="Times New Roman"/>
          <w:b/>
          <w:sz w:val="24"/>
          <w:szCs w:val="24"/>
        </w:rPr>
        <w:t>GGETTO</w:t>
      </w:r>
      <w:r w:rsidRPr="005C1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attività svolte </w:t>
      </w:r>
      <w:r w:rsidR="00957B96" w:rsidRPr="008A1188">
        <w:rPr>
          <w:rFonts w:ascii="Times New Roman" w:hAnsi="Times New Roman" w:cs="Times New Roman"/>
          <w:b/>
          <w:sz w:val="24"/>
          <w:szCs w:val="24"/>
          <w:u w:val="single"/>
        </w:rPr>
        <w:t>MOF</w:t>
      </w:r>
      <w:r w:rsidR="001710B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A1188">
        <w:rPr>
          <w:rFonts w:ascii="Times New Roman" w:hAnsi="Times New Roman" w:cs="Times New Roman"/>
          <w:b/>
          <w:sz w:val="24"/>
          <w:szCs w:val="24"/>
          <w:u w:val="single"/>
        </w:rPr>
        <w:t>VALORIZZAZIONE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 A.S. </w:t>
      </w:r>
      <w:r w:rsidR="005247CB">
        <w:rPr>
          <w:rFonts w:ascii="Times New Roman" w:hAnsi="Times New Roman" w:cs="Times New Roman"/>
          <w:b/>
          <w:sz w:val="24"/>
          <w:szCs w:val="24"/>
          <w:u w:val="single"/>
        </w:rPr>
        <w:t>2024/2025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A9D302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6D10E52A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181A534C" w14:textId="5FB00F3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0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 di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 servizio presso questo Istituto</w:t>
      </w:r>
    </w:p>
    <w:p w14:paraId="44FA40EF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341FE" w14:textId="6DACF4E6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</w:t>
      </w:r>
      <w:r w:rsidR="008A1188">
        <w:rPr>
          <w:rFonts w:ascii="Times New Roman" w:hAnsi="Times New Roman" w:cs="Times New Roman"/>
          <w:sz w:val="24"/>
          <w:szCs w:val="24"/>
        </w:rPr>
        <w:t xml:space="preserve"> MOF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06FD74" w14:textId="4FEE1937" w:rsidR="000A1ABA" w:rsidRPr="008A1188" w:rsidRDefault="00D7478D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 w:rsidR="008A1188">
        <w:rPr>
          <w:szCs w:val="24"/>
        </w:rPr>
        <w:t>______________________________________</w:t>
      </w:r>
      <w:bookmarkStart w:id="0" w:name="_Hlk72829193"/>
      <w:r w:rsidR="008A1188">
        <w:rPr>
          <w:szCs w:val="24"/>
        </w:rPr>
        <w:t>ore nr___________</w:t>
      </w:r>
      <w:bookmarkEnd w:id="0"/>
    </w:p>
    <w:p w14:paraId="36EB5063" w14:textId="1E76993F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="008A1188" w:rsidRPr="008A1188">
        <w:rPr>
          <w:szCs w:val="24"/>
        </w:rPr>
        <w:t>ore nr___________</w:t>
      </w:r>
    </w:p>
    <w:p w14:paraId="18E7B9F7" w14:textId="63ABED51" w:rsidR="005C1359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</w:t>
      </w:r>
      <w:proofErr w:type="spellStart"/>
      <w:r w:rsidRPr="008A1188">
        <w:rPr>
          <w:szCs w:val="24"/>
        </w:rPr>
        <w:t>attività</w:t>
      </w:r>
      <w:r w:rsidR="008A1188">
        <w:rPr>
          <w:szCs w:val="24"/>
        </w:rPr>
        <w:t>______________________________________ore</w:t>
      </w:r>
      <w:proofErr w:type="spellEnd"/>
      <w:r w:rsidR="008A1188">
        <w:rPr>
          <w:szCs w:val="24"/>
        </w:rPr>
        <w:t xml:space="preserve"> nr___________</w:t>
      </w:r>
    </w:p>
    <w:p w14:paraId="15F2EC3B" w14:textId="33CAAC7E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szCs w:val="24"/>
        </w:rPr>
        <w:t xml:space="preserve"> </w:t>
      </w:r>
      <w:r w:rsidR="008A1188">
        <w:rPr>
          <w:szCs w:val="24"/>
        </w:rPr>
        <w:t>ore nr___________</w:t>
      </w:r>
    </w:p>
    <w:p w14:paraId="6CEA67D2" w14:textId="3A99ECFA" w:rsid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FF8C" w14:textId="409FA92F" w:rsidR="009C68EC" w:rsidRDefault="009C68E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3F6C" w14:textId="17CFF9CA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A3BC" w14:textId="4885C4BE" w:rsidR="008A1188" w:rsidRDefault="008A1188" w:rsidP="008A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 VALORIZZAZIONE:</w:t>
      </w:r>
    </w:p>
    <w:p w14:paraId="348D04E5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>
        <w:rPr>
          <w:szCs w:val="24"/>
        </w:rPr>
        <w:t>______________________________________ore nr___________</w:t>
      </w:r>
    </w:p>
    <w:p w14:paraId="21018961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8A1188">
        <w:rPr>
          <w:szCs w:val="24"/>
        </w:rPr>
        <w:t>ore nr___________</w:t>
      </w:r>
    </w:p>
    <w:p w14:paraId="53000CF4" w14:textId="77777777" w:rsid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</w:t>
      </w:r>
      <w:proofErr w:type="spellStart"/>
      <w:r w:rsidRPr="008A1188">
        <w:rPr>
          <w:szCs w:val="24"/>
        </w:rPr>
        <w:t>attività</w:t>
      </w:r>
      <w:r>
        <w:rPr>
          <w:szCs w:val="24"/>
        </w:rPr>
        <w:t>______________________________________ore</w:t>
      </w:r>
      <w:proofErr w:type="spellEnd"/>
      <w:r>
        <w:rPr>
          <w:szCs w:val="24"/>
        </w:rPr>
        <w:t xml:space="preserve"> nr___________</w:t>
      </w:r>
    </w:p>
    <w:p w14:paraId="43FDC7C1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szCs w:val="24"/>
        </w:rPr>
        <w:t xml:space="preserve"> </w:t>
      </w:r>
      <w:r>
        <w:rPr>
          <w:szCs w:val="24"/>
        </w:rPr>
        <w:t>ore nr___________</w:t>
      </w:r>
    </w:p>
    <w:p w14:paraId="20AE6EE9" w14:textId="5EE1A0C8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CDAF" w14:textId="50D48CD2" w:rsidR="00876DBE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AF0B6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relazion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sulle attività svolte</w:t>
      </w:r>
      <w:r w:rsidR="00AF0B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13F34" w14:textId="07773F8A" w:rsidR="00AF0B6A" w:rsidRPr="009A5FE0" w:rsidRDefault="00AF0B6A" w:rsidP="00AF0B6A">
      <w:pPr>
        <w:pStyle w:val="Paragrafoelenco"/>
        <w:rPr>
          <w:rFonts w:ascii="Bookman Old Style" w:hAnsi="Bookman Old Style"/>
          <w:szCs w:val="24"/>
        </w:rPr>
      </w:pPr>
    </w:p>
    <w:p w14:paraId="4A8875EB" w14:textId="5C2D958C" w:rsidR="00AF0B6A" w:rsidRPr="009C68EC" w:rsidRDefault="00AF0B6A" w:rsidP="008A1188">
      <w:pPr>
        <w:pStyle w:val="Paragrafoelenco"/>
        <w:ind w:left="6166" w:firstLine="206"/>
        <w:rPr>
          <w:szCs w:val="24"/>
        </w:rPr>
      </w:pPr>
      <w:r w:rsidRPr="009C68EC">
        <w:rPr>
          <w:szCs w:val="24"/>
        </w:rPr>
        <w:t>Il Docente</w:t>
      </w:r>
    </w:p>
    <w:p w14:paraId="5CE15A2C" w14:textId="77777777" w:rsidR="00D6760C" w:rsidRP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60C" w:rsidRPr="00D6760C" w:rsidSect="00E816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BA0"/>
    <w:multiLevelType w:val="hybridMultilevel"/>
    <w:tmpl w:val="C08C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4FA"/>
    <w:multiLevelType w:val="hybridMultilevel"/>
    <w:tmpl w:val="46C8D0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7542D"/>
    <w:multiLevelType w:val="hybridMultilevel"/>
    <w:tmpl w:val="36E41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D10"/>
    <w:multiLevelType w:val="hybridMultilevel"/>
    <w:tmpl w:val="06E85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7E3D"/>
    <w:multiLevelType w:val="hybridMultilevel"/>
    <w:tmpl w:val="909C475C"/>
    <w:lvl w:ilvl="0" w:tplc="A0C4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1AD"/>
    <w:multiLevelType w:val="hybridMultilevel"/>
    <w:tmpl w:val="5EAA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4625524">
    <w:abstractNumId w:val="15"/>
  </w:num>
  <w:num w:numId="2" w16cid:durableId="734669217">
    <w:abstractNumId w:val="0"/>
  </w:num>
  <w:num w:numId="3" w16cid:durableId="81613470">
    <w:abstractNumId w:val="3"/>
  </w:num>
  <w:num w:numId="4" w16cid:durableId="984043671">
    <w:abstractNumId w:val="4"/>
  </w:num>
  <w:num w:numId="5" w16cid:durableId="402026472">
    <w:abstractNumId w:val="10"/>
  </w:num>
  <w:num w:numId="6" w16cid:durableId="563761491">
    <w:abstractNumId w:val="13"/>
  </w:num>
  <w:num w:numId="7" w16cid:durableId="2013986886">
    <w:abstractNumId w:val="17"/>
  </w:num>
  <w:num w:numId="8" w16cid:durableId="1246377839">
    <w:abstractNumId w:val="11"/>
  </w:num>
  <w:num w:numId="9" w16cid:durableId="1304388926">
    <w:abstractNumId w:val="9"/>
  </w:num>
  <w:num w:numId="10" w16cid:durableId="173731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6305">
    <w:abstractNumId w:val="5"/>
  </w:num>
  <w:num w:numId="12" w16cid:durableId="840201554">
    <w:abstractNumId w:val="16"/>
  </w:num>
  <w:num w:numId="13" w16cid:durableId="209004040">
    <w:abstractNumId w:val="8"/>
  </w:num>
  <w:num w:numId="14" w16cid:durableId="311104204">
    <w:abstractNumId w:val="2"/>
  </w:num>
  <w:num w:numId="15" w16cid:durableId="1920754149">
    <w:abstractNumId w:val="12"/>
  </w:num>
  <w:num w:numId="16" w16cid:durableId="2011637523">
    <w:abstractNumId w:val="14"/>
  </w:num>
  <w:num w:numId="17" w16cid:durableId="1926570029">
    <w:abstractNumId w:val="1"/>
  </w:num>
  <w:num w:numId="18" w16cid:durableId="736322739">
    <w:abstractNumId w:val="6"/>
  </w:num>
  <w:num w:numId="19" w16cid:durableId="146330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D"/>
    <w:rsid w:val="000114E6"/>
    <w:rsid w:val="000357ED"/>
    <w:rsid w:val="00047271"/>
    <w:rsid w:val="000670C8"/>
    <w:rsid w:val="00071611"/>
    <w:rsid w:val="000A1ABA"/>
    <w:rsid w:val="000F5C05"/>
    <w:rsid w:val="00127F63"/>
    <w:rsid w:val="001710B4"/>
    <w:rsid w:val="0018583E"/>
    <w:rsid w:val="0019370D"/>
    <w:rsid w:val="001B5109"/>
    <w:rsid w:val="001B6663"/>
    <w:rsid w:val="001C6CBC"/>
    <w:rsid w:val="001D2790"/>
    <w:rsid w:val="001F3155"/>
    <w:rsid w:val="002217E3"/>
    <w:rsid w:val="002304EA"/>
    <w:rsid w:val="002459E6"/>
    <w:rsid w:val="002676D5"/>
    <w:rsid w:val="0027079D"/>
    <w:rsid w:val="00270A92"/>
    <w:rsid w:val="00273324"/>
    <w:rsid w:val="00276582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922FA"/>
    <w:rsid w:val="003A5337"/>
    <w:rsid w:val="003D10E2"/>
    <w:rsid w:val="0041350D"/>
    <w:rsid w:val="0042708D"/>
    <w:rsid w:val="004469AC"/>
    <w:rsid w:val="0045451C"/>
    <w:rsid w:val="00470230"/>
    <w:rsid w:val="004726E9"/>
    <w:rsid w:val="004738E5"/>
    <w:rsid w:val="00473C81"/>
    <w:rsid w:val="00494FF5"/>
    <w:rsid w:val="004A2541"/>
    <w:rsid w:val="004C0CD6"/>
    <w:rsid w:val="004C470D"/>
    <w:rsid w:val="004C50F4"/>
    <w:rsid w:val="004D5721"/>
    <w:rsid w:val="004E6A2E"/>
    <w:rsid w:val="004F3961"/>
    <w:rsid w:val="00506B5F"/>
    <w:rsid w:val="0051039B"/>
    <w:rsid w:val="00515067"/>
    <w:rsid w:val="005247CB"/>
    <w:rsid w:val="00540279"/>
    <w:rsid w:val="00556251"/>
    <w:rsid w:val="00556965"/>
    <w:rsid w:val="00571768"/>
    <w:rsid w:val="00581220"/>
    <w:rsid w:val="005873D6"/>
    <w:rsid w:val="0059109B"/>
    <w:rsid w:val="005B24D4"/>
    <w:rsid w:val="005C1359"/>
    <w:rsid w:val="005C2737"/>
    <w:rsid w:val="005C46DE"/>
    <w:rsid w:val="005E0CF2"/>
    <w:rsid w:val="005E272B"/>
    <w:rsid w:val="005F0695"/>
    <w:rsid w:val="00605F34"/>
    <w:rsid w:val="0066704D"/>
    <w:rsid w:val="006736E4"/>
    <w:rsid w:val="00675966"/>
    <w:rsid w:val="00695E27"/>
    <w:rsid w:val="006A7AB7"/>
    <w:rsid w:val="006B2DF7"/>
    <w:rsid w:val="006B4493"/>
    <w:rsid w:val="006C0D29"/>
    <w:rsid w:val="006C1C93"/>
    <w:rsid w:val="006C258E"/>
    <w:rsid w:val="00710031"/>
    <w:rsid w:val="007215F8"/>
    <w:rsid w:val="00736D00"/>
    <w:rsid w:val="007B0F4B"/>
    <w:rsid w:val="007D39C3"/>
    <w:rsid w:val="007E0B22"/>
    <w:rsid w:val="007E5754"/>
    <w:rsid w:val="00800DA6"/>
    <w:rsid w:val="008361DE"/>
    <w:rsid w:val="008439B4"/>
    <w:rsid w:val="00876DBE"/>
    <w:rsid w:val="008A1188"/>
    <w:rsid w:val="008A352C"/>
    <w:rsid w:val="008A3FD7"/>
    <w:rsid w:val="008F4E45"/>
    <w:rsid w:val="00901FD5"/>
    <w:rsid w:val="00911F60"/>
    <w:rsid w:val="009309C5"/>
    <w:rsid w:val="00943465"/>
    <w:rsid w:val="00957B96"/>
    <w:rsid w:val="00980B4F"/>
    <w:rsid w:val="009B58A3"/>
    <w:rsid w:val="009C68EC"/>
    <w:rsid w:val="009D5EA9"/>
    <w:rsid w:val="009E3299"/>
    <w:rsid w:val="00A00BAC"/>
    <w:rsid w:val="00A16287"/>
    <w:rsid w:val="00A173A7"/>
    <w:rsid w:val="00A418BA"/>
    <w:rsid w:val="00A67F46"/>
    <w:rsid w:val="00AF0529"/>
    <w:rsid w:val="00AF0B6A"/>
    <w:rsid w:val="00B72FB7"/>
    <w:rsid w:val="00B93BF1"/>
    <w:rsid w:val="00B93F6E"/>
    <w:rsid w:val="00BA3E77"/>
    <w:rsid w:val="00BA4EDA"/>
    <w:rsid w:val="00BB61C5"/>
    <w:rsid w:val="00BD6D2F"/>
    <w:rsid w:val="00BE4F8A"/>
    <w:rsid w:val="00C02149"/>
    <w:rsid w:val="00C448E8"/>
    <w:rsid w:val="00CB03AF"/>
    <w:rsid w:val="00CC4CA4"/>
    <w:rsid w:val="00D00533"/>
    <w:rsid w:val="00D30170"/>
    <w:rsid w:val="00D33B85"/>
    <w:rsid w:val="00D6760C"/>
    <w:rsid w:val="00D7478D"/>
    <w:rsid w:val="00D74B82"/>
    <w:rsid w:val="00D75FAF"/>
    <w:rsid w:val="00D83AD2"/>
    <w:rsid w:val="00DA0487"/>
    <w:rsid w:val="00DF1D34"/>
    <w:rsid w:val="00E129D8"/>
    <w:rsid w:val="00E54BF9"/>
    <w:rsid w:val="00E62701"/>
    <w:rsid w:val="00E816D5"/>
    <w:rsid w:val="00EB2D34"/>
    <w:rsid w:val="00EE13FE"/>
    <w:rsid w:val="00F34430"/>
    <w:rsid w:val="00F46AC8"/>
    <w:rsid w:val="00F46EE9"/>
    <w:rsid w:val="00FA6A4E"/>
    <w:rsid w:val="00FE35FE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973"/>
  <w15:docId w15:val="{9957F924-42C9-46AF-B47F-C3A7992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basedOn w:val="Carpredefinitoparagrafo"/>
    <w:rsid w:val="002C057D"/>
  </w:style>
  <w:style w:type="paragraph" w:styleId="Corpotesto">
    <w:name w:val="Body Text"/>
    <w:basedOn w:val="Normale"/>
    <w:link w:val="CorpotestoCarattere"/>
    <w:uiPriority w:val="1"/>
    <w:qFormat/>
    <w:rsid w:val="00AF0B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B6A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ps04000b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96D5-AF76-4F45-BA42-D75C0BE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segreteria1</cp:lastModifiedBy>
  <cp:revision>2</cp:revision>
  <cp:lastPrinted>2018-05-18T09:00:00Z</cp:lastPrinted>
  <dcterms:created xsi:type="dcterms:W3CDTF">2025-05-21T06:14:00Z</dcterms:created>
  <dcterms:modified xsi:type="dcterms:W3CDTF">2025-05-21T06:14:00Z</dcterms:modified>
</cp:coreProperties>
</file>