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325D8" w14:textId="77777777" w:rsidR="00E45AF9" w:rsidRPr="00E45AF9" w:rsidRDefault="00E45AF9" w:rsidP="00E45A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2"/>
          <w:szCs w:val="20"/>
          <w:lang w:eastAsia="it-IT"/>
        </w:rPr>
      </w:pPr>
      <w:r w:rsidRPr="00E45AF9">
        <w:rPr>
          <w:rFonts w:ascii="Times New Roman" w:eastAsia="Times New Roman" w:hAnsi="Times New Roman" w:cs="Times New Roman"/>
          <w:noProof/>
          <w:sz w:val="12"/>
          <w:szCs w:val="20"/>
          <w:lang w:eastAsia="it-IT"/>
        </w:rPr>
        <w:drawing>
          <wp:inline distT="0" distB="0" distL="0" distR="0" wp14:anchorId="237B0304" wp14:editId="3E94EDD5">
            <wp:extent cx="561975" cy="619125"/>
            <wp:effectExtent l="19050" t="0" r="9525" b="0"/>
            <wp:docPr id="1" name="Immagine 1" descr="Immagine che contiene schizzo, disegno, clipart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hizzo, disegno, clipart, simbo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0FD5BD" w14:textId="77777777" w:rsidR="00E45AF9" w:rsidRPr="00816DC2" w:rsidRDefault="00E45AF9" w:rsidP="00E45AF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816DC2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LICEO SCIENTIFICO STATALE</w:t>
      </w:r>
    </w:p>
    <w:p w14:paraId="6387A0AE" w14:textId="77777777" w:rsidR="00E45AF9" w:rsidRPr="00816DC2" w:rsidRDefault="00E45AF9" w:rsidP="00E45AF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816DC2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</w:t>
      </w:r>
      <w:proofErr w:type="gramStart"/>
      <w:r w:rsidRPr="00816DC2">
        <w:rPr>
          <w:rFonts w:ascii="Times New Roman" w:eastAsia="Times New Roman" w:hAnsi="Times New Roman" w:cs="Times New Roman"/>
          <w:sz w:val="16"/>
          <w:szCs w:val="16"/>
          <w:lang w:eastAsia="it-IT"/>
        </w:rPr>
        <w:t>“ N.</w:t>
      </w:r>
      <w:proofErr w:type="gramEnd"/>
      <w:r w:rsidRPr="00816DC2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SENSALE ”</w:t>
      </w:r>
    </w:p>
    <w:p w14:paraId="652C1823" w14:textId="77777777" w:rsidR="00E45AF9" w:rsidRPr="00816DC2" w:rsidRDefault="00E45AF9" w:rsidP="00E45AF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it-IT"/>
        </w:rPr>
      </w:pPr>
      <w:r w:rsidRPr="00816DC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it-IT"/>
        </w:rPr>
        <w:t>Via S. D’Alessandro – 84014 Nocera Inferiore (SA) - Tel. 081 925463 Fax 081/5173203</w:t>
      </w:r>
    </w:p>
    <w:p w14:paraId="67A6EA41" w14:textId="77777777" w:rsidR="00E45AF9" w:rsidRPr="00816DC2" w:rsidRDefault="00E45AF9" w:rsidP="00E45AF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it-IT"/>
        </w:rPr>
      </w:pPr>
      <w:r w:rsidRPr="00816DC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it-IT"/>
        </w:rPr>
        <w:t xml:space="preserve">E-mail: </w:t>
      </w:r>
      <w:hyperlink r:id="rId8" w:history="1">
        <w:r w:rsidRPr="00816DC2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  <w:lang w:eastAsia="it-IT"/>
          </w:rPr>
          <w:t>saps04000b@istruzione.it</w:t>
        </w:r>
      </w:hyperlink>
      <w:r w:rsidRPr="00816DC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it-IT"/>
        </w:rPr>
        <w:t xml:space="preserve">– </w:t>
      </w:r>
      <w:hyperlink r:id="rId9" w:history="1">
        <w:r w:rsidRPr="00816DC2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  <w:lang w:eastAsia="it-IT"/>
          </w:rPr>
          <w:t>saps04000b@pec.istruzione.it</w:t>
        </w:r>
      </w:hyperlink>
      <w:r w:rsidRPr="00816DC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it-IT"/>
        </w:rPr>
        <w:t xml:space="preserve"> </w:t>
      </w:r>
    </w:p>
    <w:p w14:paraId="09759CE7" w14:textId="77777777" w:rsidR="00E45AF9" w:rsidRPr="00816DC2" w:rsidRDefault="00E45AF9" w:rsidP="00E45A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it-IT"/>
        </w:rPr>
      </w:pPr>
      <w:proofErr w:type="spellStart"/>
      <w:r w:rsidRPr="00816DC2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it-IT"/>
        </w:rPr>
        <w:t>Sito</w:t>
      </w:r>
      <w:proofErr w:type="spellEnd"/>
      <w:r w:rsidRPr="00816DC2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it-IT"/>
        </w:rPr>
        <w:t xml:space="preserve"> Web: </w:t>
      </w:r>
      <w:hyperlink r:id="rId10" w:history="1">
        <w:r w:rsidRPr="00816DC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it-IT"/>
          </w:rPr>
          <w:t>www.liceosensale.edu.it</w:t>
        </w:r>
      </w:hyperlink>
    </w:p>
    <w:p w14:paraId="001102DE" w14:textId="77777777" w:rsidR="00E45AF9" w:rsidRPr="00816DC2" w:rsidRDefault="00E45AF9" w:rsidP="00E45A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it-IT"/>
        </w:rPr>
      </w:pPr>
      <w:r w:rsidRPr="00816DC2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it-IT"/>
        </w:rPr>
        <w:t>SCUOLA CAPOFILA CAMPANIA AMBITO SA0025</w:t>
      </w:r>
    </w:p>
    <w:p w14:paraId="27A7B3ED" w14:textId="77777777" w:rsidR="00E45AF9" w:rsidRPr="00E45AF9" w:rsidRDefault="00E45AF9" w:rsidP="00E45AF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it-IT"/>
        </w:rPr>
      </w:pPr>
      <w:r w:rsidRPr="00E45AF9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it-IT"/>
        </w:rPr>
        <w:t>-------------------------------------------------------------------------------------------------</w:t>
      </w:r>
    </w:p>
    <w:p w14:paraId="06DA2EE7" w14:textId="2EDBC74A" w:rsidR="00E45AF9" w:rsidRPr="00816DC2" w:rsidRDefault="00E45AF9" w:rsidP="00816D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Codice Scolastico SAPS04000B                </w:t>
      </w: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ab/>
      </w: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ab/>
      </w: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ab/>
      </w: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ab/>
      </w: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ab/>
      </w:r>
      <w:r w:rsidRPr="00E45AF9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ab/>
        <w:t xml:space="preserve">           Codice Fiscale 80026660656</w:t>
      </w:r>
    </w:p>
    <w:p w14:paraId="46B39517" w14:textId="06AFED46" w:rsidR="00E45AF9" w:rsidRPr="008D02BC" w:rsidRDefault="00816DC2" w:rsidP="00816DC2">
      <w:pPr>
        <w:jc w:val="center"/>
        <w:rPr>
          <w:b/>
          <w:bCs/>
          <w:sz w:val="24"/>
          <w:szCs w:val="24"/>
        </w:rPr>
      </w:pPr>
      <w:r w:rsidRPr="008D02BC">
        <w:rPr>
          <w:b/>
          <w:bCs/>
          <w:sz w:val="24"/>
          <w:szCs w:val="24"/>
        </w:rPr>
        <w:t>ELENCO COORDINATORI</w:t>
      </w:r>
      <w:r w:rsidR="00554617" w:rsidRPr="008D02BC">
        <w:rPr>
          <w:b/>
          <w:bCs/>
          <w:sz w:val="24"/>
          <w:szCs w:val="24"/>
        </w:rPr>
        <w:t xml:space="preserve"> A.S.2026/2027</w:t>
      </w:r>
    </w:p>
    <w:tbl>
      <w:tblPr>
        <w:tblW w:w="9630" w:type="dxa"/>
        <w:tblCellSpacing w:w="0" w:type="dxa"/>
        <w:tblBorders>
          <w:top w:val="outset" w:sz="4" w:space="0" w:color="000000"/>
          <w:left w:val="outset" w:sz="4" w:space="0" w:color="000000"/>
          <w:bottom w:val="inset" w:sz="4" w:space="0" w:color="000000"/>
          <w:right w:val="inset" w:sz="4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3402"/>
        <w:gridCol w:w="1417"/>
        <w:gridCol w:w="3398"/>
      </w:tblGrid>
      <w:tr w:rsidR="00816DC2" w:rsidRPr="002C7251" w14:paraId="382313E1" w14:textId="77777777" w:rsidTr="006D0B12">
        <w:trPr>
          <w:trHeight w:val="123"/>
          <w:tblCellSpacing w:w="0" w:type="dxa"/>
        </w:trPr>
        <w:tc>
          <w:tcPr>
            <w:tcW w:w="1413" w:type="dxa"/>
            <w:hideMark/>
          </w:tcPr>
          <w:p w14:paraId="250F1C35" w14:textId="77777777" w:rsidR="00816DC2" w:rsidRPr="002C7251" w:rsidRDefault="00816DC2" w:rsidP="00C7507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2C7251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Classe</w:t>
            </w:r>
          </w:p>
        </w:tc>
        <w:tc>
          <w:tcPr>
            <w:tcW w:w="3402" w:type="dxa"/>
            <w:hideMark/>
          </w:tcPr>
          <w:p w14:paraId="4FB9E722" w14:textId="77777777" w:rsidR="00816DC2" w:rsidRPr="002C7251" w:rsidRDefault="00816DC2" w:rsidP="00C7507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2C7251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Coordinatore</w:t>
            </w:r>
          </w:p>
        </w:tc>
        <w:tc>
          <w:tcPr>
            <w:tcW w:w="1417" w:type="dxa"/>
            <w:hideMark/>
          </w:tcPr>
          <w:p w14:paraId="29E4E0F0" w14:textId="77777777" w:rsidR="00816DC2" w:rsidRPr="002C7251" w:rsidRDefault="00816DC2" w:rsidP="00C7507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2C7251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Classe</w:t>
            </w:r>
          </w:p>
        </w:tc>
        <w:tc>
          <w:tcPr>
            <w:tcW w:w="3398" w:type="dxa"/>
            <w:hideMark/>
          </w:tcPr>
          <w:p w14:paraId="4C962C02" w14:textId="77777777" w:rsidR="00816DC2" w:rsidRPr="002C7251" w:rsidRDefault="00816DC2" w:rsidP="00C7507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2C7251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Coordinatore</w:t>
            </w:r>
          </w:p>
        </w:tc>
      </w:tr>
      <w:tr w:rsidR="00816DC2" w:rsidRPr="002C7251" w14:paraId="04883796" w14:textId="77777777" w:rsidTr="006D0B12">
        <w:trPr>
          <w:trHeight w:val="136"/>
          <w:tblCellSpacing w:w="0" w:type="dxa"/>
        </w:trPr>
        <w:tc>
          <w:tcPr>
            <w:tcW w:w="1413" w:type="dxa"/>
            <w:hideMark/>
          </w:tcPr>
          <w:p w14:paraId="34BE7FB2" w14:textId="2CE942C1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^A</w:t>
            </w:r>
          </w:p>
        </w:tc>
        <w:tc>
          <w:tcPr>
            <w:tcW w:w="3402" w:type="dxa"/>
            <w:hideMark/>
          </w:tcPr>
          <w:p w14:paraId="0B35AB28" w14:textId="4968E7AF" w:rsidR="00816DC2" w:rsidRPr="00EF47E9" w:rsidRDefault="00816DC2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DE ANGELIS</w:t>
            </w:r>
            <w:r w:rsidR="00801603"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 xml:space="preserve"> ANTONELLA</w:t>
            </w:r>
          </w:p>
        </w:tc>
        <w:tc>
          <w:tcPr>
            <w:tcW w:w="1417" w:type="dxa"/>
            <w:hideMark/>
          </w:tcPr>
          <w:p w14:paraId="24F3C8B1" w14:textId="11B8AF8D" w:rsidR="00816DC2" w:rsidRPr="008A3511" w:rsidRDefault="00816DC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1^</w:t>
            </w:r>
            <w:r w:rsidR="006D0B1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G</w:t>
            </w:r>
          </w:p>
        </w:tc>
        <w:tc>
          <w:tcPr>
            <w:tcW w:w="3398" w:type="dxa"/>
            <w:hideMark/>
          </w:tcPr>
          <w:p w14:paraId="3766F9C1" w14:textId="640BC14A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SANTITORO ANNARITA</w:t>
            </w:r>
          </w:p>
        </w:tc>
      </w:tr>
      <w:tr w:rsidR="00816DC2" w:rsidRPr="002C7251" w14:paraId="66A3F61A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78C91A21" w14:textId="62FC4B00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^A</w:t>
            </w:r>
          </w:p>
        </w:tc>
        <w:tc>
          <w:tcPr>
            <w:tcW w:w="3402" w:type="dxa"/>
            <w:hideMark/>
          </w:tcPr>
          <w:p w14:paraId="55FC5D5F" w14:textId="407A60A5" w:rsidR="00816DC2" w:rsidRPr="00EF47E9" w:rsidRDefault="00816DC2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SCANNAPIECO</w:t>
            </w:r>
            <w:r w:rsidR="00801603"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 xml:space="preserve"> GIUSEPPINA</w:t>
            </w:r>
          </w:p>
        </w:tc>
        <w:tc>
          <w:tcPr>
            <w:tcW w:w="1417" w:type="dxa"/>
            <w:hideMark/>
          </w:tcPr>
          <w:p w14:paraId="4D96E93E" w14:textId="52E40FC1" w:rsidR="00816DC2" w:rsidRPr="008A3511" w:rsidRDefault="00816DC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2^</w:t>
            </w:r>
            <w:r w:rsidR="006D0B1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G</w:t>
            </w:r>
          </w:p>
        </w:tc>
        <w:tc>
          <w:tcPr>
            <w:tcW w:w="3398" w:type="dxa"/>
            <w:hideMark/>
          </w:tcPr>
          <w:p w14:paraId="317EC04C" w14:textId="0CA52F27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GRAZIOSO ANGELA</w:t>
            </w:r>
          </w:p>
        </w:tc>
      </w:tr>
      <w:tr w:rsidR="00816DC2" w:rsidRPr="002C7251" w14:paraId="11526FB7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3B254320" w14:textId="4B9FD272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^A</w:t>
            </w:r>
          </w:p>
        </w:tc>
        <w:tc>
          <w:tcPr>
            <w:tcW w:w="3402" w:type="dxa"/>
            <w:hideMark/>
          </w:tcPr>
          <w:p w14:paraId="1F8CE9E2" w14:textId="721DF0A6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CALIFANO MAURIZIO</w:t>
            </w:r>
          </w:p>
        </w:tc>
        <w:tc>
          <w:tcPr>
            <w:tcW w:w="1417" w:type="dxa"/>
            <w:hideMark/>
          </w:tcPr>
          <w:p w14:paraId="7BF552F9" w14:textId="545F5C0D" w:rsidR="00816DC2" w:rsidRPr="008A3511" w:rsidRDefault="00816DC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3^</w:t>
            </w:r>
            <w:r w:rsidR="006D0B1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G</w:t>
            </w:r>
          </w:p>
        </w:tc>
        <w:tc>
          <w:tcPr>
            <w:tcW w:w="3398" w:type="dxa"/>
            <w:hideMark/>
          </w:tcPr>
          <w:p w14:paraId="0D7D0C6D" w14:textId="51A95F77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GENOVESE GIUSEPPINA</w:t>
            </w:r>
          </w:p>
        </w:tc>
      </w:tr>
      <w:tr w:rsidR="00816DC2" w:rsidRPr="002C7251" w14:paraId="17809850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22948936" w14:textId="1702B9C2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^A</w:t>
            </w:r>
          </w:p>
        </w:tc>
        <w:tc>
          <w:tcPr>
            <w:tcW w:w="3402" w:type="dxa"/>
            <w:hideMark/>
          </w:tcPr>
          <w:p w14:paraId="3760AC44" w14:textId="6039874A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MURA GIUSEPPINA M.</w:t>
            </w:r>
          </w:p>
        </w:tc>
        <w:tc>
          <w:tcPr>
            <w:tcW w:w="1417" w:type="dxa"/>
            <w:hideMark/>
          </w:tcPr>
          <w:p w14:paraId="12BD89C4" w14:textId="0F223922" w:rsidR="00816DC2" w:rsidRPr="008A3511" w:rsidRDefault="00816DC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4^</w:t>
            </w:r>
            <w:r w:rsidR="006D0B1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G</w:t>
            </w:r>
          </w:p>
        </w:tc>
        <w:tc>
          <w:tcPr>
            <w:tcW w:w="3398" w:type="dxa"/>
            <w:hideMark/>
          </w:tcPr>
          <w:p w14:paraId="0C5AEE9C" w14:textId="2022D280" w:rsidR="00816DC2" w:rsidRPr="003565A5" w:rsidRDefault="00BA0A7E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GRELLA STEFANIA</w:t>
            </w:r>
          </w:p>
        </w:tc>
      </w:tr>
      <w:tr w:rsidR="00BA3379" w:rsidRPr="002C7251" w14:paraId="04232781" w14:textId="77777777" w:rsidTr="006D0B12">
        <w:trPr>
          <w:tblCellSpacing w:w="0" w:type="dxa"/>
        </w:trPr>
        <w:tc>
          <w:tcPr>
            <w:tcW w:w="1413" w:type="dxa"/>
          </w:tcPr>
          <w:p w14:paraId="3B5FED09" w14:textId="5A019AD8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bCs/>
                <w:i/>
                <w:noProof/>
                <w:kern w:val="2"/>
                <w14:ligatures w14:val="standardContextual"/>
              </w:rPr>
              <w:t>1^B</w:t>
            </w:r>
          </w:p>
        </w:tc>
        <w:tc>
          <w:tcPr>
            <w:tcW w:w="3402" w:type="dxa"/>
          </w:tcPr>
          <w:p w14:paraId="6A15400B" w14:textId="788877C3" w:rsidR="00BA3379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14:ligatures w14:val="standardContextual"/>
              </w:rPr>
              <w:t>PLANTAMURA ANTONIO</w:t>
            </w:r>
          </w:p>
        </w:tc>
        <w:tc>
          <w:tcPr>
            <w:tcW w:w="1417" w:type="dxa"/>
            <w:hideMark/>
          </w:tcPr>
          <w:p w14:paraId="4C46D4AA" w14:textId="354ADEB7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5^</w:t>
            </w:r>
            <w:r w:rsidR="006D0B1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G</w:t>
            </w:r>
          </w:p>
        </w:tc>
        <w:tc>
          <w:tcPr>
            <w:tcW w:w="3398" w:type="dxa"/>
            <w:hideMark/>
          </w:tcPr>
          <w:p w14:paraId="54596276" w14:textId="3D911C24" w:rsidR="00BA3379" w:rsidRPr="003565A5" w:rsidRDefault="00BA0A7E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MIGLINO ANTONELLA</w:t>
            </w:r>
          </w:p>
        </w:tc>
      </w:tr>
      <w:tr w:rsidR="00BA3379" w:rsidRPr="002C7251" w14:paraId="69CA454C" w14:textId="77777777" w:rsidTr="006D0B12">
        <w:trPr>
          <w:tblCellSpacing w:w="0" w:type="dxa"/>
        </w:trPr>
        <w:tc>
          <w:tcPr>
            <w:tcW w:w="1413" w:type="dxa"/>
          </w:tcPr>
          <w:p w14:paraId="20DD4755" w14:textId="4D4C535F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A3511">
              <w:rPr>
                <w:rFonts w:ascii="Times New Roman" w:hAnsi="Times New Roman" w:cs="Times New Roman"/>
                <w:b/>
                <w:bCs/>
                <w:i/>
              </w:rPr>
              <w:t>2^B</w:t>
            </w:r>
          </w:p>
        </w:tc>
        <w:tc>
          <w:tcPr>
            <w:tcW w:w="3402" w:type="dxa"/>
          </w:tcPr>
          <w:p w14:paraId="64063EA6" w14:textId="76D5E5AC" w:rsidR="00BA3379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7E9">
              <w:rPr>
                <w:rFonts w:ascii="Times New Roman" w:hAnsi="Times New Roman" w:cs="Times New Roman"/>
                <w:b/>
                <w:bCs/>
              </w:rPr>
              <w:t>CICALESE ANTONELLA</w:t>
            </w:r>
          </w:p>
        </w:tc>
        <w:tc>
          <w:tcPr>
            <w:tcW w:w="1417" w:type="dxa"/>
          </w:tcPr>
          <w:p w14:paraId="5E9E5E0A" w14:textId="5742B7E1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1^H</w:t>
            </w:r>
          </w:p>
        </w:tc>
        <w:tc>
          <w:tcPr>
            <w:tcW w:w="3398" w:type="dxa"/>
          </w:tcPr>
          <w:p w14:paraId="7C8A8982" w14:textId="38CBADE8" w:rsidR="00BA3379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FIMIANI ROSARIO</w:t>
            </w:r>
          </w:p>
        </w:tc>
      </w:tr>
      <w:tr w:rsidR="00BA3379" w:rsidRPr="002C7251" w14:paraId="35A14A3A" w14:textId="77777777" w:rsidTr="006D0B12">
        <w:trPr>
          <w:tblCellSpacing w:w="0" w:type="dxa"/>
        </w:trPr>
        <w:tc>
          <w:tcPr>
            <w:tcW w:w="1413" w:type="dxa"/>
          </w:tcPr>
          <w:p w14:paraId="6FA83FA1" w14:textId="79BDAA64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A3511">
              <w:rPr>
                <w:rFonts w:ascii="Times New Roman" w:hAnsi="Times New Roman" w:cs="Times New Roman"/>
                <w:b/>
                <w:bCs/>
                <w:i/>
              </w:rPr>
              <w:t>3^B</w:t>
            </w:r>
          </w:p>
        </w:tc>
        <w:tc>
          <w:tcPr>
            <w:tcW w:w="3402" w:type="dxa"/>
          </w:tcPr>
          <w:p w14:paraId="249DFDEC" w14:textId="13619729" w:rsidR="00BA3379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7E9">
              <w:rPr>
                <w:rFonts w:ascii="Times New Roman" w:hAnsi="Times New Roman" w:cs="Times New Roman"/>
                <w:b/>
                <w:bCs/>
              </w:rPr>
              <w:t>CITARELLA CONCETTA</w:t>
            </w:r>
          </w:p>
        </w:tc>
        <w:tc>
          <w:tcPr>
            <w:tcW w:w="1417" w:type="dxa"/>
          </w:tcPr>
          <w:p w14:paraId="5C231914" w14:textId="13814F58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2^H</w:t>
            </w:r>
          </w:p>
        </w:tc>
        <w:tc>
          <w:tcPr>
            <w:tcW w:w="3398" w:type="dxa"/>
          </w:tcPr>
          <w:p w14:paraId="49860602" w14:textId="02E9A833" w:rsidR="00BA3379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DI BENEDETTO ROCCO</w:t>
            </w:r>
          </w:p>
        </w:tc>
      </w:tr>
      <w:tr w:rsidR="00BA3379" w:rsidRPr="002C7251" w14:paraId="2B997DDF" w14:textId="77777777" w:rsidTr="006D0B12">
        <w:trPr>
          <w:tblCellSpacing w:w="0" w:type="dxa"/>
        </w:trPr>
        <w:tc>
          <w:tcPr>
            <w:tcW w:w="1413" w:type="dxa"/>
          </w:tcPr>
          <w:p w14:paraId="423FAA27" w14:textId="51C88B51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A3511">
              <w:rPr>
                <w:rFonts w:ascii="Times New Roman" w:hAnsi="Times New Roman" w:cs="Times New Roman"/>
                <w:b/>
                <w:bCs/>
                <w:i/>
              </w:rPr>
              <w:t>4^B</w:t>
            </w:r>
          </w:p>
        </w:tc>
        <w:tc>
          <w:tcPr>
            <w:tcW w:w="3402" w:type="dxa"/>
          </w:tcPr>
          <w:p w14:paraId="1F6F8518" w14:textId="4A238E47" w:rsidR="00BA3379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7E9">
              <w:rPr>
                <w:rFonts w:ascii="Times New Roman" w:hAnsi="Times New Roman" w:cs="Times New Roman"/>
                <w:b/>
                <w:bCs/>
              </w:rPr>
              <w:t>MARRAZZO PA</w:t>
            </w:r>
            <w:r w:rsidR="006D0B12" w:rsidRPr="00EF47E9">
              <w:rPr>
                <w:rFonts w:ascii="Times New Roman" w:hAnsi="Times New Roman" w:cs="Times New Roman"/>
                <w:b/>
                <w:bCs/>
              </w:rPr>
              <w:t>NTALEONA</w:t>
            </w:r>
          </w:p>
        </w:tc>
        <w:tc>
          <w:tcPr>
            <w:tcW w:w="1417" w:type="dxa"/>
          </w:tcPr>
          <w:p w14:paraId="1451A4EA" w14:textId="4A129ECF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3^H</w:t>
            </w:r>
          </w:p>
        </w:tc>
        <w:tc>
          <w:tcPr>
            <w:tcW w:w="3398" w:type="dxa"/>
          </w:tcPr>
          <w:p w14:paraId="1B306B85" w14:textId="5D9827A4" w:rsidR="00BA3379" w:rsidRPr="003565A5" w:rsidRDefault="003277CF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IMPROTA VERONICA</w:t>
            </w:r>
          </w:p>
        </w:tc>
      </w:tr>
      <w:tr w:rsidR="00BA3379" w:rsidRPr="002C7251" w14:paraId="00C661C3" w14:textId="77777777" w:rsidTr="006D0B12">
        <w:trPr>
          <w:tblCellSpacing w:w="0" w:type="dxa"/>
        </w:trPr>
        <w:tc>
          <w:tcPr>
            <w:tcW w:w="1413" w:type="dxa"/>
          </w:tcPr>
          <w:p w14:paraId="02731397" w14:textId="249E95C1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A3511">
              <w:rPr>
                <w:rFonts w:ascii="Times New Roman" w:hAnsi="Times New Roman" w:cs="Times New Roman"/>
                <w:b/>
                <w:bCs/>
                <w:i/>
              </w:rPr>
              <w:t>5^B</w:t>
            </w:r>
          </w:p>
        </w:tc>
        <w:tc>
          <w:tcPr>
            <w:tcW w:w="3402" w:type="dxa"/>
          </w:tcPr>
          <w:p w14:paraId="13C34620" w14:textId="249716F7" w:rsidR="00BA3379" w:rsidRPr="00EF47E9" w:rsidRDefault="006D0B12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7E9">
              <w:rPr>
                <w:rFonts w:ascii="Times New Roman" w:hAnsi="Times New Roman" w:cs="Times New Roman"/>
                <w:b/>
                <w:bCs/>
              </w:rPr>
              <w:t>IAPICCO FRANCESCO</w:t>
            </w:r>
          </w:p>
        </w:tc>
        <w:tc>
          <w:tcPr>
            <w:tcW w:w="1417" w:type="dxa"/>
          </w:tcPr>
          <w:p w14:paraId="4565EAEE" w14:textId="4375A3B3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4^H</w:t>
            </w:r>
          </w:p>
        </w:tc>
        <w:tc>
          <w:tcPr>
            <w:tcW w:w="3398" w:type="dxa"/>
          </w:tcPr>
          <w:p w14:paraId="71F28ADE" w14:textId="1844288B" w:rsidR="00BA3379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MANZO ELENA</w:t>
            </w:r>
          </w:p>
        </w:tc>
      </w:tr>
      <w:tr w:rsidR="00BA3379" w:rsidRPr="002C7251" w14:paraId="164F6A4D" w14:textId="77777777" w:rsidTr="006D0B12">
        <w:trPr>
          <w:tblCellSpacing w:w="0" w:type="dxa"/>
        </w:trPr>
        <w:tc>
          <w:tcPr>
            <w:tcW w:w="1413" w:type="dxa"/>
          </w:tcPr>
          <w:p w14:paraId="3E499FD4" w14:textId="67C75237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A3511">
              <w:rPr>
                <w:rFonts w:ascii="Times New Roman" w:hAnsi="Times New Roman" w:cs="Times New Roman"/>
                <w:b/>
                <w:bCs/>
                <w:i/>
              </w:rPr>
              <w:t>1^C</w:t>
            </w:r>
          </w:p>
        </w:tc>
        <w:tc>
          <w:tcPr>
            <w:tcW w:w="3402" w:type="dxa"/>
          </w:tcPr>
          <w:p w14:paraId="29855AF7" w14:textId="64AA057C" w:rsidR="00BA3379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7E9">
              <w:rPr>
                <w:rFonts w:ascii="Times New Roman" w:hAnsi="Times New Roman" w:cs="Times New Roman"/>
                <w:b/>
                <w:bCs/>
              </w:rPr>
              <w:t>LAUDONIO ANNUNZIATA</w:t>
            </w:r>
          </w:p>
        </w:tc>
        <w:tc>
          <w:tcPr>
            <w:tcW w:w="1417" w:type="dxa"/>
          </w:tcPr>
          <w:p w14:paraId="7BFF6C20" w14:textId="6DB2F6F8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5^H</w:t>
            </w:r>
          </w:p>
        </w:tc>
        <w:tc>
          <w:tcPr>
            <w:tcW w:w="3398" w:type="dxa"/>
          </w:tcPr>
          <w:p w14:paraId="10E402E3" w14:textId="0C746693" w:rsidR="00BA3379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GUARINO ALFONSO</w:t>
            </w:r>
          </w:p>
        </w:tc>
      </w:tr>
      <w:tr w:rsidR="00816DC2" w:rsidRPr="002C7251" w14:paraId="24F6BC96" w14:textId="77777777" w:rsidTr="006D0B12">
        <w:trPr>
          <w:tblCellSpacing w:w="0" w:type="dxa"/>
        </w:trPr>
        <w:tc>
          <w:tcPr>
            <w:tcW w:w="1413" w:type="dxa"/>
          </w:tcPr>
          <w:p w14:paraId="53AF4326" w14:textId="02324A1F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2^C</w:t>
            </w:r>
          </w:p>
        </w:tc>
        <w:tc>
          <w:tcPr>
            <w:tcW w:w="3402" w:type="dxa"/>
          </w:tcPr>
          <w:p w14:paraId="05AFE6FE" w14:textId="21FD9DF7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CAPUANO STEFANIA</w:t>
            </w:r>
          </w:p>
        </w:tc>
        <w:tc>
          <w:tcPr>
            <w:tcW w:w="1417" w:type="dxa"/>
            <w:hideMark/>
          </w:tcPr>
          <w:p w14:paraId="483D5E1D" w14:textId="45131673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1^I</w:t>
            </w:r>
          </w:p>
        </w:tc>
        <w:tc>
          <w:tcPr>
            <w:tcW w:w="3398" w:type="dxa"/>
            <w:hideMark/>
          </w:tcPr>
          <w:p w14:paraId="75504F15" w14:textId="2F128A2D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MARRAZZO ROSITA</w:t>
            </w:r>
          </w:p>
        </w:tc>
      </w:tr>
      <w:tr w:rsidR="00816DC2" w:rsidRPr="002C7251" w14:paraId="418E4535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28AD85F5" w14:textId="6DC4BE02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^C</w:t>
            </w:r>
          </w:p>
        </w:tc>
        <w:tc>
          <w:tcPr>
            <w:tcW w:w="3402" w:type="dxa"/>
            <w:hideMark/>
          </w:tcPr>
          <w:p w14:paraId="23F8DC13" w14:textId="323C7595" w:rsidR="00816DC2" w:rsidRPr="00EF47E9" w:rsidRDefault="007B5305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ESP.</w:t>
            </w:r>
            <w:r w:rsidR="00BA3379"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 xml:space="preserve"> FERRAIOLI ANNA RITA</w:t>
            </w:r>
          </w:p>
        </w:tc>
        <w:tc>
          <w:tcPr>
            <w:tcW w:w="1417" w:type="dxa"/>
            <w:hideMark/>
          </w:tcPr>
          <w:p w14:paraId="1D1F971A" w14:textId="5C7258CC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2^I</w:t>
            </w:r>
          </w:p>
        </w:tc>
        <w:tc>
          <w:tcPr>
            <w:tcW w:w="3398" w:type="dxa"/>
            <w:hideMark/>
          </w:tcPr>
          <w:p w14:paraId="5FF47DE3" w14:textId="3F660831" w:rsidR="00816DC2" w:rsidRPr="003565A5" w:rsidRDefault="005A4C4F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ROBERTO</w:t>
            </w:r>
            <w:r w:rsidR="000A53F7"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 xml:space="preserve"> ANNALISA</w:t>
            </w:r>
          </w:p>
        </w:tc>
      </w:tr>
      <w:tr w:rsidR="00816DC2" w:rsidRPr="002C7251" w14:paraId="644605D6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0A01D0A2" w14:textId="2A8EBD0F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^C</w:t>
            </w:r>
          </w:p>
        </w:tc>
        <w:tc>
          <w:tcPr>
            <w:tcW w:w="3402" w:type="dxa"/>
            <w:hideMark/>
          </w:tcPr>
          <w:p w14:paraId="02AD8A2E" w14:textId="39ECE914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SANTORO TIZIANA</w:t>
            </w:r>
          </w:p>
        </w:tc>
        <w:tc>
          <w:tcPr>
            <w:tcW w:w="1417" w:type="dxa"/>
            <w:hideMark/>
          </w:tcPr>
          <w:p w14:paraId="569ACA72" w14:textId="11BE3DAC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I</w:t>
            </w:r>
          </w:p>
        </w:tc>
        <w:tc>
          <w:tcPr>
            <w:tcW w:w="3398" w:type="dxa"/>
            <w:hideMark/>
          </w:tcPr>
          <w:p w14:paraId="0B55590D" w14:textId="570C1FA8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VIRNO IDA</w:t>
            </w:r>
          </w:p>
        </w:tc>
      </w:tr>
      <w:tr w:rsidR="00816DC2" w:rsidRPr="002C7251" w14:paraId="5D487DD3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6D5AD2D5" w14:textId="2D62B298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D</w:t>
            </w:r>
          </w:p>
        </w:tc>
        <w:tc>
          <w:tcPr>
            <w:tcW w:w="3402" w:type="dxa"/>
            <w:hideMark/>
          </w:tcPr>
          <w:p w14:paraId="50572B64" w14:textId="71E650DD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GENOVESE GIUSEPPINA</w:t>
            </w:r>
          </w:p>
        </w:tc>
        <w:tc>
          <w:tcPr>
            <w:tcW w:w="1417" w:type="dxa"/>
            <w:hideMark/>
          </w:tcPr>
          <w:p w14:paraId="3B287877" w14:textId="6EA51DF9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I</w:t>
            </w:r>
          </w:p>
        </w:tc>
        <w:tc>
          <w:tcPr>
            <w:tcW w:w="3398" w:type="dxa"/>
            <w:hideMark/>
          </w:tcPr>
          <w:p w14:paraId="1AA23E9B" w14:textId="09E77586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PUNZI GIOVANNI</w:t>
            </w:r>
          </w:p>
        </w:tc>
      </w:tr>
      <w:tr w:rsidR="00816DC2" w:rsidRPr="002C7251" w14:paraId="0F9BC78E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410FE65D" w14:textId="785262F3" w:rsidR="00816DC2" w:rsidRPr="008A3511" w:rsidRDefault="00816DC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1^</w:t>
            </w:r>
            <w:r w:rsidR="00BA3379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E</w:t>
            </w:r>
          </w:p>
        </w:tc>
        <w:tc>
          <w:tcPr>
            <w:tcW w:w="3402" w:type="dxa"/>
            <w:hideMark/>
          </w:tcPr>
          <w:p w14:paraId="1A05480B" w14:textId="6AC5F7C0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ROCCIOLA FRANCESCA</w:t>
            </w:r>
          </w:p>
        </w:tc>
        <w:tc>
          <w:tcPr>
            <w:tcW w:w="1417" w:type="dxa"/>
            <w:hideMark/>
          </w:tcPr>
          <w:p w14:paraId="57A981B2" w14:textId="59DEE23B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I</w:t>
            </w:r>
          </w:p>
        </w:tc>
        <w:tc>
          <w:tcPr>
            <w:tcW w:w="3398" w:type="dxa"/>
            <w:hideMark/>
          </w:tcPr>
          <w:p w14:paraId="1CE1703E" w14:textId="0E9DB9D6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POLICHETTI ANGELA</w:t>
            </w:r>
          </w:p>
        </w:tc>
      </w:tr>
      <w:tr w:rsidR="00BA3379" w:rsidRPr="002C7251" w14:paraId="2A6C3B55" w14:textId="77777777" w:rsidTr="006D0B12">
        <w:trPr>
          <w:tblCellSpacing w:w="0" w:type="dxa"/>
        </w:trPr>
        <w:tc>
          <w:tcPr>
            <w:tcW w:w="1413" w:type="dxa"/>
          </w:tcPr>
          <w:p w14:paraId="09A32292" w14:textId="6D60FC1E" w:rsidR="00BA3379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2^E</w:t>
            </w:r>
          </w:p>
        </w:tc>
        <w:tc>
          <w:tcPr>
            <w:tcW w:w="3402" w:type="dxa"/>
          </w:tcPr>
          <w:p w14:paraId="5271EB38" w14:textId="2F3D5D4E" w:rsidR="00BA3379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ANNOSI SABRINA</w:t>
            </w:r>
          </w:p>
        </w:tc>
        <w:tc>
          <w:tcPr>
            <w:tcW w:w="1417" w:type="dxa"/>
          </w:tcPr>
          <w:p w14:paraId="77599550" w14:textId="278B8BA3" w:rsidR="00BA3379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1^L</w:t>
            </w:r>
          </w:p>
        </w:tc>
        <w:tc>
          <w:tcPr>
            <w:tcW w:w="3398" w:type="dxa"/>
          </w:tcPr>
          <w:p w14:paraId="42C21353" w14:textId="69EBFF41" w:rsidR="00BA3379" w:rsidRPr="003565A5" w:rsidRDefault="00C710E8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LUCIBELLO ANN</w:t>
            </w:r>
            <w:r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A</w:t>
            </w: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MARIA</w:t>
            </w:r>
          </w:p>
        </w:tc>
      </w:tr>
      <w:tr w:rsidR="00816DC2" w:rsidRPr="002C7251" w14:paraId="587B2A1A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66433B92" w14:textId="6920CC53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E</w:t>
            </w:r>
          </w:p>
        </w:tc>
        <w:tc>
          <w:tcPr>
            <w:tcW w:w="3402" w:type="dxa"/>
            <w:hideMark/>
          </w:tcPr>
          <w:p w14:paraId="3C513797" w14:textId="062EE2B8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LUONGO ANNA MARIA</w:t>
            </w:r>
          </w:p>
        </w:tc>
        <w:tc>
          <w:tcPr>
            <w:tcW w:w="1417" w:type="dxa"/>
            <w:hideMark/>
          </w:tcPr>
          <w:p w14:paraId="12CE76BF" w14:textId="5467B3B8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L</w:t>
            </w:r>
          </w:p>
        </w:tc>
        <w:tc>
          <w:tcPr>
            <w:tcW w:w="3398" w:type="dxa"/>
            <w:hideMark/>
          </w:tcPr>
          <w:p w14:paraId="15AE3D87" w14:textId="18B20B82" w:rsidR="00816DC2" w:rsidRPr="003565A5" w:rsidRDefault="005B2ADD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BUGGI CLAUDIA</w:t>
            </w:r>
          </w:p>
        </w:tc>
      </w:tr>
      <w:tr w:rsidR="00816DC2" w:rsidRPr="002C7251" w14:paraId="110D37EF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080AFAEB" w14:textId="66E728EB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^F</w:t>
            </w:r>
          </w:p>
        </w:tc>
        <w:tc>
          <w:tcPr>
            <w:tcW w:w="3402" w:type="dxa"/>
            <w:hideMark/>
          </w:tcPr>
          <w:p w14:paraId="2848CA30" w14:textId="65C408F6" w:rsidR="00816DC2" w:rsidRPr="00EF47E9" w:rsidRDefault="003277CF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PALUMBO MARIANNA</w:t>
            </w:r>
          </w:p>
        </w:tc>
        <w:tc>
          <w:tcPr>
            <w:tcW w:w="1417" w:type="dxa"/>
            <w:hideMark/>
          </w:tcPr>
          <w:p w14:paraId="0B814B7D" w14:textId="25084E2B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1^M</w:t>
            </w:r>
          </w:p>
        </w:tc>
        <w:tc>
          <w:tcPr>
            <w:tcW w:w="3398" w:type="dxa"/>
            <w:hideMark/>
          </w:tcPr>
          <w:p w14:paraId="7A39A8CA" w14:textId="5BAB42E1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GIANNETTI DANIELA</w:t>
            </w:r>
          </w:p>
        </w:tc>
      </w:tr>
      <w:tr w:rsidR="00816DC2" w:rsidRPr="002C7251" w14:paraId="0F6B17A7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43278AB0" w14:textId="04177E98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^F</w:t>
            </w:r>
          </w:p>
        </w:tc>
        <w:tc>
          <w:tcPr>
            <w:tcW w:w="3402" w:type="dxa"/>
            <w:hideMark/>
          </w:tcPr>
          <w:p w14:paraId="5F006AFC" w14:textId="239930E5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RAIMONDI VERONICA</w:t>
            </w:r>
          </w:p>
        </w:tc>
        <w:tc>
          <w:tcPr>
            <w:tcW w:w="1417" w:type="dxa"/>
            <w:hideMark/>
          </w:tcPr>
          <w:p w14:paraId="2E1538B7" w14:textId="795D711F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2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M</w:t>
            </w:r>
          </w:p>
        </w:tc>
        <w:tc>
          <w:tcPr>
            <w:tcW w:w="3398" w:type="dxa"/>
            <w:hideMark/>
          </w:tcPr>
          <w:p w14:paraId="7F2D7EEC" w14:textId="77EC718B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CIOFFI ORIANA</w:t>
            </w:r>
          </w:p>
        </w:tc>
      </w:tr>
      <w:tr w:rsidR="00816DC2" w:rsidRPr="002C7251" w14:paraId="542E74E7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1A771525" w14:textId="522A8E8D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^F</w:t>
            </w:r>
          </w:p>
        </w:tc>
        <w:tc>
          <w:tcPr>
            <w:tcW w:w="3402" w:type="dxa"/>
            <w:hideMark/>
          </w:tcPr>
          <w:p w14:paraId="6572FE1C" w14:textId="5DDF2E13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GRECO LUDOVICA</w:t>
            </w:r>
          </w:p>
        </w:tc>
        <w:tc>
          <w:tcPr>
            <w:tcW w:w="1417" w:type="dxa"/>
            <w:hideMark/>
          </w:tcPr>
          <w:p w14:paraId="078B77EE" w14:textId="5971DBAA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3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M</w:t>
            </w:r>
          </w:p>
        </w:tc>
        <w:tc>
          <w:tcPr>
            <w:tcW w:w="3398" w:type="dxa"/>
            <w:hideMark/>
          </w:tcPr>
          <w:p w14:paraId="0C848D54" w14:textId="7CC730C0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CARDILLO GIUSEPPINA</w:t>
            </w:r>
          </w:p>
        </w:tc>
      </w:tr>
      <w:tr w:rsidR="00816DC2" w:rsidRPr="002C7251" w14:paraId="50289FBE" w14:textId="77777777" w:rsidTr="006D0B12">
        <w:trPr>
          <w:tblCellSpacing w:w="0" w:type="dxa"/>
        </w:trPr>
        <w:tc>
          <w:tcPr>
            <w:tcW w:w="1413" w:type="dxa"/>
            <w:hideMark/>
          </w:tcPr>
          <w:p w14:paraId="1547B443" w14:textId="7FEB8ECB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F</w:t>
            </w:r>
          </w:p>
        </w:tc>
        <w:tc>
          <w:tcPr>
            <w:tcW w:w="3402" w:type="dxa"/>
            <w:hideMark/>
          </w:tcPr>
          <w:p w14:paraId="7ADB28DB" w14:textId="4708B8AE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FERRAIOLI ANNACHIARA</w:t>
            </w:r>
          </w:p>
        </w:tc>
        <w:tc>
          <w:tcPr>
            <w:tcW w:w="1417" w:type="dxa"/>
            <w:hideMark/>
          </w:tcPr>
          <w:p w14:paraId="44BB5471" w14:textId="146AC09A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4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M</w:t>
            </w:r>
          </w:p>
        </w:tc>
        <w:tc>
          <w:tcPr>
            <w:tcW w:w="3398" w:type="dxa"/>
            <w:hideMark/>
          </w:tcPr>
          <w:p w14:paraId="61A348B1" w14:textId="3328C831" w:rsidR="00816DC2" w:rsidRPr="003565A5" w:rsidRDefault="006D0B12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STABILE FRANCESCA</w:t>
            </w:r>
          </w:p>
        </w:tc>
      </w:tr>
      <w:tr w:rsidR="00816DC2" w:rsidRPr="002C7251" w14:paraId="1928C1DD" w14:textId="77777777" w:rsidTr="00C60B13">
        <w:trPr>
          <w:trHeight w:val="176"/>
          <w:tblCellSpacing w:w="0" w:type="dxa"/>
        </w:trPr>
        <w:tc>
          <w:tcPr>
            <w:tcW w:w="1413" w:type="dxa"/>
            <w:hideMark/>
          </w:tcPr>
          <w:p w14:paraId="41851603" w14:textId="27506B08" w:rsidR="00816DC2" w:rsidRPr="008A3511" w:rsidRDefault="00BA3379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F</w:t>
            </w:r>
          </w:p>
        </w:tc>
        <w:tc>
          <w:tcPr>
            <w:tcW w:w="3402" w:type="dxa"/>
            <w:hideMark/>
          </w:tcPr>
          <w:p w14:paraId="29AA50B3" w14:textId="3EB00BC6" w:rsidR="00816DC2" w:rsidRPr="00EF47E9" w:rsidRDefault="00BA3379" w:rsidP="00EF47E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EF47E9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BOLINO ADELE</w:t>
            </w:r>
          </w:p>
        </w:tc>
        <w:tc>
          <w:tcPr>
            <w:tcW w:w="1417" w:type="dxa"/>
            <w:hideMark/>
          </w:tcPr>
          <w:p w14:paraId="05E6B42E" w14:textId="618FE3DB" w:rsidR="00816DC2" w:rsidRPr="008A3511" w:rsidRDefault="006D0B12" w:rsidP="00AD0AF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</w:pP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5</w:t>
            </w:r>
            <w:r w:rsidR="00816DC2"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^</w:t>
            </w:r>
            <w:r w:rsidRPr="008A3511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  <w14:ligatures w14:val="standardContextual"/>
              </w:rPr>
              <w:t>M</w:t>
            </w:r>
          </w:p>
        </w:tc>
        <w:tc>
          <w:tcPr>
            <w:tcW w:w="3398" w:type="dxa"/>
            <w:hideMark/>
          </w:tcPr>
          <w:p w14:paraId="7E9AF152" w14:textId="084E5044" w:rsidR="00816DC2" w:rsidRPr="003565A5" w:rsidRDefault="00C60B13" w:rsidP="003565A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</w:pPr>
            <w:r w:rsidRPr="003565A5">
              <w:rPr>
                <w:rFonts w:ascii="Times New Roman" w:eastAsia="Times New Roman" w:hAnsi="Times New Roman" w:cs="Times New Roman"/>
                <w:b/>
                <w:noProof/>
                <w:kern w:val="2"/>
                <w14:ligatures w14:val="standardContextual"/>
              </w:rPr>
              <w:t>TORTORA ASSUNTA</w:t>
            </w:r>
          </w:p>
        </w:tc>
      </w:tr>
    </w:tbl>
    <w:p w14:paraId="6FA9EA42" w14:textId="20B9387C" w:rsidR="00C710E8" w:rsidRPr="002C7251" w:rsidRDefault="00C710E8" w:rsidP="00816DC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710E8" w:rsidRPr="002C7251" w:rsidSect="00816DC2">
      <w:headerReference w:type="default" r:id="rId11"/>
      <w:pgSz w:w="11907" w:h="16840"/>
      <w:pgMar w:top="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B3ACF" w14:textId="77777777" w:rsidR="00474460" w:rsidRDefault="00474460" w:rsidP="008F43D4">
      <w:pPr>
        <w:spacing w:after="0" w:line="240" w:lineRule="auto"/>
      </w:pPr>
      <w:r>
        <w:separator/>
      </w:r>
    </w:p>
  </w:endnote>
  <w:endnote w:type="continuationSeparator" w:id="0">
    <w:p w14:paraId="3F028B4F" w14:textId="77777777" w:rsidR="00474460" w:rsidRDefault="00474460" w:rsidP="008F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E01D3" w14:textId="77777777" w:rsidR="00474460" w:rsidRDefault="00474460" w:rsidP="008F43D4">
      <w:pPr>
        <w:spacing w:after="0" w:line="240" w:lineRule="auto"/>
      </w:pPr>
      <w:r>
        <w:separator/>
      </w:r>
    </w:p>
  </w:footnote>
  <w:footnote w:type="continuationSeparator" w:id="0">
    <w:p w14:paraId="03363F0A" w14:textId="77777777" w:rsidR="00474460" w:rsidRDefault="00474460" w:rsidP="008F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69F66" w14:textId="77777777" w:rsidR="0080012E" w:rsidRDefault="00FA71B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5010B1" wp14:editId="449D15B1">
              <wp:simplePos x="0" y="0"/>
              <wp:positionH relativeFrom="page">
                <wp:posOffset>707390</wp:posOffset>
              </wp:positionH>
              <wp:positionV relativeFrom="page">
                <wp:posOffset>803910</wp:posOffset>
              </wp:positionV>
              <wp:extent cx="2541270" cy="819785"/>
              <wp:effectExtent l="0" t="0" r="11430" b="18415"/>
              <wp:wrapNone/>
              <wp:docPr id="4965163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127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AC9B1" w14:textId="078376C8" w:rsidR="0080012E" w:rsidRDefault="0080012E">
                          <w:pPr>
                            <w:pStyle w:val="Corpotesto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25010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7pt;margin-top:63.3pt;width:200.1pt;height:6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" filled="f" stroked="f">
              <v:textbox inset="0,0,0,0">
                <w:txbxContent>
                  <w:p w14:paraId="6FBAC9B1" w14:textId="078376C8" w:rsidR="0080012E" w:rsidRDefault="0080012E">
                    <w:pPr>
                      <w:pStyle w:val="Corpotesto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C18"/>
    <w:multiLevelType w:val="hybridMultilevel"/>
    <w:tmpl w:val="6B5AEB0E"/>
    <w:lvl w:ilvl="0" w:tplc="F1CCB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6A39"/>
    <w:multiLevelType w:val="hybridMultilevel"/>
    <w:tmpl w:val="9FFAB70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E33BD1"/>
    <w:multiLevelType w:val="multilevel"/>
    <w:tmpl w:val="F0C0B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0EC3732"/>
    <w:multiLevelType w:val="hybridMultilevel"/>
    <w:tmpl w:val="C4EAB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6D6"/>
    <w:multiLevelType w:val="hybridMultilevel"/>
    <w:tmpl w:val="D5DE1C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85A5B"/>
    <w:multiLevelType w:val="multilevel"/>
    <w:tmpl w:val="2C68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A7B6F"/>
    <w:multiLevelType w:val="multilevel"/>
    <w:tmpl w:val="397CCA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6CFC"/>
    <w:multiLevelType w:val="hybridMultilevel"/>
    <w:tmpl w:val="A46C7212"/>
    <w:lvl w:ilvl="0" w:tplc="0410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39ED6F7B"/>
    <w:multiLevelType w:val="hybridMultilevel"/>
    <w:tmpl w:val="6DBC3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4721C"/>
    <w:multiLevelType w:val="hybridMultilevel"/>
    <w:tmpl w:val="D1A090B8"/>
    <w:lvl w:ilvl="0" w:tplc="115EBA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E7CEE"/>
    <w:multiLevelType w:val="multilevel"/>
    <w:tmpl w:val="0F6AA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B2C61"/>
    <w:multiLevelType w:val="hybridMultilevel"/>
    <w:tmpl w:val="9110A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547E5"/>
    <w:multiLevelType w:val="hybridMultilevel"/>
    <w:tmpl w:val="DC2AC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714A4"/>
    <w:multiLevelType w:val="multilevel"/>
    <w:tmpl w:val="1F100C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26E1F2C"/>
    <w:multiLevelType w:val="hybridMultilevel"/>
    <w:tmpl w:val="156A002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52A399A"/>
    <w:multiLevelType w:val="hybridMultilevel"/>
    <w:tmpl w:val="35B24AAC"/>
    <w:lvl w:ilvl="0" w:tplc="F678EF1C">
      <w:numFmt w:val="bullet"/>
      <w:lvlText w:val="-"/>
      <w:lvlJc w:val="left"/>
      <w:pPr>
        <w:ind w:left="114" w:hanging="1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9183128">
      <w:numFmt w:val="bullet"/>
      <w:lvlText w:val="•"/>
      <w:lvlJc w:val="left"/>
      <w:pPr>
        <w:ind w:left="1094" w:hanging="170"/>
      </w:pPr>
      <w:rPr>
        <w:rFonts w:hint="default"/>
        <w:lang w:val="it-IT" w:eastAsia="en-US" w:bidi="ar-SA"/>
      </w:rPr>
    </w:lvl>
    <w:lvl w:ilvl="2" w:tplc="4FEC646A">
      <w:numFmt w:val="bullet"/>
      <w:lvlText w:val="•"/>
      <w:lvlJc w:val="left"/>
      <w:pPr>
        <w:ind w:left="2068" w:hanging="170"/>
      </w:pPr>
      <w:rPr>
        <w:rFonts w:hint="default"/>
        <w:lang w:val="it-IT" w:eastAsia="en-US" w:bidi="ar-SA"/>
      </w:rPr>
    </w:lvl>
    <w:lvl w:ilvl="3" w:tplc="D5F6DDEA">
      <w:numFmt w:val="bullet"/>
      <w:lvlText w:val="•"/>
      <w:lvlJc w:val="left"/>
      <w:pPr>
        <w:ind w:left="3042" w:hanging="170"/>
      </w:pPr>
      <w:rPr>
        <w:rFonts w:hint="default"/>
        <w:lang w:val="it-IT" w:eastAsia="en-US" w:bidi="ar-SA"/>
      </w:rPr>
    </w:lvl>
    <w:lvl w:ilvl="4" w:tplc="08784B50">
      <w:numFmt w:val="bullet"/>
      <w:lvlText w:val="•"/>
      <w:lvlJc w:val="left"/>
      <w:pPr>
        <w:ind w:left="4016" w:hanging="170"/>
      </w:pPr>
      <w:rPr>
        <w:rFonts w:hint="default"/>
        <w:lang w:val="it-IT" w:eastAsia="en-US" w:bidi="ar-SA"/>
      </w:rPr>
    </w:lvl>
    <w:lvl w:ilvl="5" w:tplc="B08A1A4E">
      <w:numFmt w:val="bullet"/>
      <w:lvlText w:val="•"/>
      <w:lvlJc w:val="left"/>
      <w:pPr>
        <w:ind w:left="4990" w:hanging="170"/>
      </w:pPr>
      <w:rPr>
        <w:rFonts w:hint="default"/>
        <w:lang w:val="it-IT" w:eastAsia="en-US" w:bidi="ar-SA"/>
      </w:rPr>
    </w:lvl>
    <w:lvl w:ilvl="6" w:tplc="96F491CC">
      <w:numFmt w:val="bullet"/>
      <w:lvlText w:val="•"/>
      <w:lvlJc w:val="left"/>
      <w:pPr>
        <w:ind w:left="5964" w:hanging="170"/>
      </w:pPr>
      <w:rPr>
        <w:rFonts w:hint="default"/>
        <w:lang w:val="it-IT" w:eastAsia="en-US" w:bidi="ar-SA"/>
      </w:rPr>
    </w:lvl>
    <w:lvl w:ilvl="7" w:tplc="DBFE6024">
      <w:numFmt w:val="bullet"/>
      <w:lvlText w:val="•"/>
      <w:lvlJc w:val="left"/>
      <w:pPr>
        <w:ind w:left="6938" w:hanging="170"/>
      </w:pPr>
      <w:rPr>
        <w:rFonts w:hint="default"/>
        <w:lang w:val="it-IT" w:eastAsia="en-US" w:bidi="ar-SA"/>
      </w:rPr>
    </w:lvl>
    <w:lvl w:ilvl="8" w:tplc="C1E4FC04">
      <w:numFmt w:val="bullet"/>
      <w:lvlText w:val="•"/>
      <w:lvlJc w:val="left"/>
      <w:pPr>
        <w:ind w:left="7912" w:hanging="170"/>
      </w:pPr>
      <w:rPr>
        <w:rFonts w:hint="default"/>
        <w:lang w:val="it-IT" w:eastAsia="en-US" w:bidi="ar-SA"/>
      </w:rPr>
    </w:lvl>
  </w:abstractNum>
  <w:abstractNum w:abstractNumId="16" w15:restartNumberingAfterBreak="0">
    <w:nsid w:val="6B7F3314"/>
    <w:multiLevelType w:val="hybridMultilevel"/>
    <w:tmpl w:val="32A65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2"/>
  </w:num>
  <w:num w:numId="11">
    <w:abstractNumId w:val="11"/>
  </w:num>
  <w:num w:numId="12">
    <w:abstractNumId w:val="16"/>
  </w:num>
  <w:num w:numId="13">
    <w:abstractNumId w:val="4"/>
  </w:num>
  <w:num w:numId="14">
    <w:abstractNumId w:val="6"/>
  </w:num>
  <w:num w:numId="15">
    <w:abstractNumId w:val="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35"/>
    <w:rsid w:val="000111DE"/>
    <w:rsid w:val="000219CC"/>
    <w:rsid w:val="000243AA"/>
    <w:rsid w:val="000313F4"/>
    <w:rsid w:val="00075F97"/>
    <w:rsid w:val="000769AC"/>
    <w:rsid w:val="00076AC1"/>
    <w:rsid w:val="000A53F7"/>
    <w:rsid w:val="000B17E4"/>
    <w:rsid w:val="000B2147"/>
    <w:rsid w:val="000D078A"/>
    <w:rsid w:val="000F0005"/>
    <w:rsid w:val="000F1A27"/>
    <w:rsid w:val="000F1CD9"/>
    <w:rsid w:val="000F59DA"/>
    <w:rsid w:val="00121F88"/>
    <w:rsid w:val="001341DB"/>
    <w:rsid w:val="00141ED5"/>
    <w:rsid w:val="00142AE1"/>
    <w:rsid w:val="001469B9"/>
    <w:rsid w:val="00151CCF"/>
    <w:rsid w:val="00153C82"/>
    <w:rsid w:val="00166966"/>
    <w:rsid w:val="00166B11"/>
    <w:rsid w:val="00171FE9"/>
    <w:rsid w:val="001847A1"/>
    <w:rsid w:val="00184EFC"/>
    <w:rsid w:val="00197012"/>
    <w:rsid w:val="001A4BC4"/>
    <w:rsid w:val="001B7C2E"/>
    <w:rsid w:val="001C2A99"/>
    <w:rsid w:val="001D467B"/>
    <w:rsid w:val="001E11A7"/>
    <w:rsid w:val="001E4A0E"/>
    <w:rsid w:val="001F097A"/>
    <w:rsid w:val="001F4370"/>
    <w:rsid w:val="0020290A"/>
    <w:rsid w:val="00203FD4"/>
    <w:rsid w:val="00207246"/>
    <w:rsid w:val="00207781"/>
    <w:rsid w:val="00210784"/>
    <w:rsid w:val="00217D20"/>
    <w:rsid w:val="00221D4E"/>
    <w:rsid w:val="002318C1"/>
    <w:rsid w:val="002516BC"/>
    <w:rsid w:val="00254166"/>
    <w:rsid w:val="00260DE3"/>
    <w:rsid w:val="00262ECD"/>
    <w:rsid w:val="0027593C"/>
    <w:rsid w:val="0028030F"/>
    <w:rsid w:val="0029024A"/>
    <w:rsid w:val="00291EEF"/>
    <w:rsid w:val="00293CE4"/>
    <w:rsid w:val="002B16F6"/>
    <w:rsid w:val="002B7D83"/>
    <w:rsid w:val="002C3320"/>
    <w:rsid w:val="002C3FDC"/>
    <w:rsid w:val="002C7251"/>
    <w:rsid w:val="002D4D48"/>
    <w:rsid w:val="002F4956"/>
    <w:rsid w:val="00302504"/>
    <w:rsid w:val="003040BB"/>
    <w:rsid w:val="00322C8A"/>
    <w:rsid w:val="0032573D"/>
    <w:rsid w:val="003277CF"/>
    <w:rsid w:val="00327AEE"/>
    <w:rsid w:val="00340933"/>
    <w:rsid w:val="00347A29"/>
    <w:rsid w:val="0035456D"/>
    <w:rsid w:val="00355C4B"/>
    <w:rsid w:val="003565A5"/>
    <w:rsid w:val="00382751"/>
    <w:rsid w:val="00384E0B"/>
    <w:rsid w:val="003A2430"/>
    <w:rsid w:val="003B005D"/>
    <w:rsid w:val="003D60F5"/>
    <w:rsid w:val="003F1E96"/>
    <w:rsid w:val="003F1F3F"/>
    <w:rsid w:val="003F6285"/>
    <w:rsid w:val="004138DB"/>
    <w:rsid w:val="00421B11"/>
    <w:rsid w:val="00425AEF"/>
    <w:rsid w:val="00431677"/>
    <w:rsid w:val="00440B47"/>
    <w:rsid w:val="00441F44"/>
    <w:rsid w:val="004510A4"/>
    <w:rsid w:val="00463179"/>
    <w:rsid w:val="00465ADA"/>
    <w:rsid w:val="00466A42"/>
    <w:rsid w:val="004731E9"/>
    <w:rsid w:val="0047363F"/>
    <w:rsid w:val="00474460"/>
    <w:rsid w:val="0047576D"/>
    <w:rsid w:val="00477E84"/>
    <w:rsid w:val="00490A0E"/>
    <w:rsid w:val="004A6CCD"/>
    <w:rsid w:val="004B08C6"/>
    <w:rsid w:val="004B33F2"/>
    <w:rsid w:val="004C44B0"/>
    <w:rsid w:val="004D18FC"/>
    <w:rsid w:val="004E0712"/>
    <w:rsid w:val="004E07FD"/>
    <w:rsid w:val="004F25A6"/>
    <w:rsid w:val="00503529"/>
    <w:rsid w:val="00503DE5"/>
    <w:rsid w:val="00513285"/>
    <w:rsid w:val="005153F7"/>
    <w:rsid w:val="00522B86"/>
    <w:rsid w:val="005304D3"/>
    <w:rsid w:val="00532976"/>
    <w:rsid w:val="00532CF9"/>
    <w:rsid w:val="00534026"/>
    <w:rsid w:val="00542E38"/>
    <w:rsid w:val="00544CB3"/>
    <w:rsid w:val="00546237"/>
    <w:rsid w:val="00554617"/>
    <w:rsid w:val="00557909"/>
    <w:rsid w:val="00561E0E"/>
    <w:rsid w:val="00562C96"/>
    <w:rsid w:val="00566EE0"/>
    <w:rsid w:val="00567F5F"/>
    <w:rsid w:val="00577C9B"/>
    <w:rsid w:val="0059448E"/>
    <w:rsid w:val="00597105"/>
    <w:rsid w:val="00597838"/>
    <w:rsid w:val="005A4C4F"/>
    <w:rsid w:val="005A5A85"/>
    <w:rsid w:val="005B2ADD"/>
    <w:rsid w:val="005D4CDE"/>
    <w:rsid w:val="005E0E4E"/>
    <w:rsid w:val="005E77F0"/>
    <w:rsid w:val="005F2DED"/>
    <w:rsid w:val="005F4719"/>
    <w:rsid w:val="006031B6"/>
    <w:rsid w:val="0061253A"/>
    <w:rsid w:val="006172A6"/>
    <w:rsid w:val="006212E7"/>
    <w:rsid w:val="00633E2B"/>
    <w:rsid w:val="00652A42"/>
    <w:rsid w:val="00660199"/>
    <w:rsid w:val="00664AF2"/>
    <w:rsid w:val="006667B9"/>
    <w:rsid w:val="00682115"/>
    <w:rsid w:val="0068256A"/>
    <w:rsid w:val="006A7A13"/>
    <w:rsid w:val="006B738A"/>
    <w:rsid w:val="006C39E4"/>
    <w:rsid w:val="006D0B12"/>
    <w:rsid w:val="006D2AC5"/>
    <w:rsid w:val="006E028F"/>
    <w:rsid w:val="006E04A7"/>
    <w:rsid w:val="006E3765"/>
    <w:rsid w:val="006E3D91"/>
    <w:rsid w:val="006F0FBF"/>
    <w:rsid w:val="006F26CC"/>
    <w:rsid w:val="006F2CF9"/>
    <w:rsid w:val="006F6854"/>
    <w:rsid w:val="00707E88"/>
    <w:rsid w:val="0071338D"/>
    <w:rsid w:val="007210B2"/>
    <w:rsid w:val="00726099"/>
    <w:rsid w:val="00772AD5"/>
    <w:rsid w:val="00772CD7"/>
    <w:rsid w:val="007862E1"/>
    <w:rsid w:val="00792A78"/>
    <w:rsid w:val="00796978"/>
    <w:rsid w:val="007A3E6A"/>
    <w:rsid w:val="007B421A"/>
    <w:rsid w:val="007B5305"/>
    <w:rsid w:val="007D1886"/>
    <w:rsid w:val="007D57BC"/>
    <w:rsid w:val="007D7A63"/>
    <w:rsid w:val="007F0866"/>
    <w:rsid w:val="007F4BF1"/>
    <w:rsid w:val="0080012E"/>
    <w:rsid w:val="00801603"/>
    <w:rsid w:val="008028B1"/>
    <w:rsid w:val="008046CA"/>
    <w:rsid w:val="00804E5C"/>
    <w:rsid w:val="00805B61"/>
    <w:rsid w:val="00816A90"/>
    <w:rsid w:val="00816DC2"/>
    <w:rsid w:val="00833275"/>
    <w:rsid w:val="008457FD"/>
    <w:rsid w:val="008522D7"/>
    <w:rsid w:val="00854B3B"/>
    <w:rsid w:val="00860E8D"/>
    <w:rsid w:val="008618A0"/>
    <w:rsid w:val="00866922"/>
    <w:rsid w:val="00866947"/>
    <w:rsid w:val="0087066B"/>
    <w:rsid w:val="00896575"/>
    <w:rsid w:val="00896D07"/>
    <w:rsid w:val="008A3511"/>
    <w:rsid w:val="008B41AE"/>
    <w:rsid w:val="008B60D2"/>
    <w:rsid w:val="008D02BC"/>
    <w:rsid w:val="008E3BDB"/>
    <w:rsid w:val="008F43D4"/>
    <w:rsid w:val="00916581"/>
    <w:rsid w:val="00920197"/>
    <w:rsid w:val="009218B7"/>
    <w:rsid w:val="00923202"/>
    <w:rsid w:val="00926BA8"/>
    <w:rsid w:val="00931DF5"/>
    <w:rsid w:val="00954173"/>
    <w:rsid w:val="00962E6F"/>
    <w:rsid w:val="009800C5"/>
    <w:rsid w:val="00983C6D"/>
    <w:rsid w:val="009B4C29"/>
    <w:rsid w:val="009C6C30"/>
    <w:rsid w:val="009D2877"/>
    <w:rsid w:val="009D3A3D"/>
    <w:rsid w:val="009D5CE3"/>
    <w:rsid w:val="009E2DE7"/>
    <w:rsid w:val="009F243D"/>
    <w:rsid w:val="009F36C9"/>
    <w:rsid w:val="00A04260"/>
    <w:rsid w:val="00A05032"/>
    <w:rsid w:val="00A057CB"/>
    <w:rsid w:val="00A06D86"/>
    <w:rsid w:val="00A11F31"/>
    <w:rsid w:val="00A155B4"/>
    <w:rsid w:val="00A40769"/>
    <w:rsid w:val="00A56329"/>
    <w:rsid w:val="00A57F51"/>
    <w:rsid w:val="00A608CC"/>
    <w:rsid w:val="00A661E2"/>
    <w:rsid w:val="00A84FB5"/>
    <w:rsid w:val="00A85D83"/>
    <w:rsid w:val="00A971F3"/>
    <w:rsid w:val="00AA0DFB"/>
    <w:rsid w:val="00AA300F"/>
    <w:rsid w:val="00AB682B"/>
    <w:rsid w:val="00AD0AFC"/>
    <w:rsid w:val="00AD1340"/>
    <w:rsid w:val="00AD52E1"/>
    <w:rsid w:val="00AE4FFE"/>
    <w:rsid w:val="00AE5582"/>
    <w:rsid w:val="00AF247F"/>
    <w:rsid w:val="00B01DFF"/>
    <w:rsid w:val="00B203D0"/>
    <w:rsid w:val="00B45997"/>
    <w:rsid w:val="00B50CE7"/>
    <w:rsid w:val="00B6106C"/>
    <w:rsid w:val="00B66331"/>
    <w:rsid w:val="00B716CF"/>
    <w:rsid w:val="00B742D7"/>
    <w:rsid w:val="00B74BE0"/>
    <w:rsid w:val="00B80428"/>
    <w:rsid w:val="00B81382"/>
    <w:rsid w:val="00B85076"/>
    <w:rsid w:val="00BA0A7E"/>
    <w:rsid w:val="00BA0E13"/>
    <w:rsid w:val="00BA1485"/>
    <w:rsid w:val="00BA3379"/>
    <w:rsid w:val="00BA50EB"/>
    <w:rsid w:val="00BC17C4"/>
    <w:rsid w:val="00BC4C2B"/>
    <w:rsid w:val="00BD3640"/>
    <w:rsid w:val="00BD63B6"/>
    <w:rsid w:val="00BE6377"/>
    <w:rsid w:val="00BF0E28"/>
    <w:rsid w:val="00C149E2"/>
    <w:rsid w:val="00C14F33"/>
    <w:rsid w:val="00C17B4E"/>
    <w:rsid w:val="00C41285"/>
    <w:rsid w:val="00C60B13"/>
    <w:rsid w:val="00C6667F"/>
    <w:rsid w:val="00C710E8"/>
    <w:rsid w:val="00C71E2F"/>
    <w:rsid w:val="00C75074"/>
    <w:rsid w:val="00C84FE5"/>
    <w:rsid w:val="00C9697E"/>
    <w:rsid w:val="00CD00CF"/>
    <w:rsid w:val="00CD058C"/>
    <w:rsid w:val="00CD2FB8"/>
    <w:rsid w:val="00CE13AD"/>
    <w:rsid w:val="00CE69D2"/>
    <w:rsid w:val="00CF7B5F"/>
    <w:rsid w:val="00D02420"/>
    <w:rsid w:val="00D0287A"/>
    <w:rsid w:val="00D20578"/>
    <w:rsid w:val="00D24CB7"/>
    <w:rsid w:val="00D25B26"/>
    <w:rsid w:val="00D26DCB"/>
    <w:rsid w:val="00D53390"/>
    <w:rsid w:val="00D53DA8"/>
    <w:rsid w:val="00D62410"/>
    <w:rsid w:val="00D674AE"/>
    <w:rsid w:val="00D81C56"/>
    <w:rsid w:val="00D97918"/>
    <w:rsid w:val="00DA4E63"/>
    <w:rsid w:val="00DC2E02"/>
    <w:rsid w:val="00DD4C0B"/>
    <w:rsid w:val="00DD6A98"/>
    <w:rsid w:val="00E050E3"/>
    <w:rsid w:val="00E10B03"/>
    <w:rsid w:val="00E10E08"/>
    <w:rsid w:val="00E128E0"/>
    <w:rsid w:val="00E170BD"/>
    <w:rsid w:val="00E21B6C"/>
    <w:rsid w:val="00E22FC6"/>
    <w:rsid w:val="00E304E2"/>
    <w:rsid w:val="00E3383C"/>
    <w:rsid w:val="00E4108A"/>
    <w:rsid w:val="00E44885"/>
    <w:rsid w:val="00E45AF9"/>
    <w:rsid w:val="00E54E79"/>
    <w:rsid w:val="00E5737A"/>
    <w:rsid w:val="00E637D6"/>
    <w:rsid w:val="00E77AAD"/>
    <w:rsid w:val="00E82C5B"/>
    <w:rsid w:val="00E85EB0"/>
    <w:rsid w:val="00E96B89"/>
    <w:rsid w:val="00EA5B96"/>
    <w:rsid w:val="00EA6FB4"/>
    <w:rsid w:val="00EB55B5"/>
    <w:rsid w:val="00EC3246"/>
    <w:rsid w:val="00EC6EDE"/>
    <w:rsid w:val="00EC71DB"/>
    <w:rsid w:val="00ED1704"/>
    <w:rsid w:val="00ED4741"/>
    <w:rsid w:val="00EF1AF2"/>
    <w:rsid w:val="00EF47E9"/>
    <w:rsid w:val="00EF65E4"/>
    <w:rsid w:val="00F029B3"/>
    <w:rsid w:val="00F05335"/>
    <w:rsid w:val="00F20FC0"/>
    <w:rsid w:val="00F23213"/>
    <w:rsid w:val="00F24986"/>
    <w:rsid w:val="00F309DA"/>
    <w:rsid w:val="00F311E3"/>
    <w:rsid w:val="00F57E3B"/>
    <w:rsid w:val="00F618DB"/>
    <w:rsid w:val="00F74C2F"/>
    <w:rsid w:val="00F84285"/>
    <w:rsid w:val="00F84DDB"/>
    <w:rsid w:val="00F92B5B"/>
    <w:rsid w:val="00F949C1"/>
    <w:rsid w:val="00FA3860"/>
    <w:rsid w:val="00FA71B6"/>
    <w:rsid w:val="00FB72E5"/>
    <w:rsid w:val="00FD3A57"/>
    <w:rsid w:val="00FD488D"/>
    <w:rsid w:val="00FD49FF"/>
    <w:rsid w:val="00FE0895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7A284"/>
  <w15:chartTrackingRefBased/>
  <w15:docId w15:val="{BF36F099-0408-446C-AF5A-DD4C3698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F43D4"/>
    <w:pPr>
      <w:widowControl w:val="0"/>
      <w:autoSpaceDE w:val="0"/>
      <w:autoSpaceDN w:val="0"/>
      <w:spacing w:after="0" w:line="240" w:lineRule="auto"/>
      <w:ind w:left="4432" w:right="442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5A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5A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5A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243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62C96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25AE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C6C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6C3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F43D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43D4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F43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3D4"/>
  </w:style>
  <w:style w:type="paragraph" w:styleId="Pidipagina">
    <w:name w:val="footer"/>
    <w:basedOn w:val="Normale"/>
    <w:link w:val="PidipaginaCarattere"/>
    <w:uiPriority w:val="99"/>
    <w:unhideWhenUsed/>
    <w:rsid w:val="008F43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3D4"/>
  </w:style>
  <w:style w:type="paragraph" w:customStyle="1" w:styleId="Default">
    <w:name w:val="Default"/>
    <w:rsid w:val="002D4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paragraph" w:styleId="Testonotaapidipagina">
    <w:name w:val="footnote text"/>
    <w:aliases w:val="note,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rsid w:val="004D18FC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note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D18FC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Rimandonotaapidipagina">
    <w:name w:val="footnote reference"/>
    <w:uiPriority w:val="99"/>
    <w:rsid w:val="004D18FC"/>
    <w:rPr>
      <w:vertAlign w:val="superscript"/>
    </w:rPr>
  </w:style>
  <w:style w:type="character" w:styleId="Enfasigrassetto">
    <w:name w:val="Strong"/>
    <w:uiPriority w:val="22"/>
    <w:qFormat/>
    <w:rsid w:val="004D18FC"/>
    <w:rPr>
      <w:b/>
      <w:bCs/>
    </w:rPr>
  </w:style>
  <w:style w:type="paragraph" w:customStyle="1" w:styleId="Normale0">
    <w:name w:val="[Normale]"/>
    <w:rsid w:val="00682115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0D0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77C9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77C9B"/>
  </w:style>
  <w:style w:type="character" w:customStyle="1" w:styleId="markedcontent">
    <w:name w:val="markedcontent"/>
    <w:basedOn w:val="Carpredefinitoparagrafo"/>
    <w:rsid w:val="00D62410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5A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5A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5AF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s04000b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iceosensal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ps040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        “ N. SENSALE ”</vt:lpstr>
      <vt:lpstr>    Via S. D’Alessandro – 84014 Nocera Inferiore (SA) - Tel. 081 925463 Fax 081/5173</vt:lpstr>
      <vt:lpstr>    E-mail: saps04000b@istruzione.it– saps04000b@pec.istruzione.it </vt:lpstr>
      <vt:lpstr>    --------------------------------------------------------------------------------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20</cp:revision>
  <cp:lastPrinted>2026-07-07T10:19:00Z</cp:lastPrinted>
  <dcterms:created xsi:type="dcterms:W3CDTF">2026-07-07T09:55:00Z</dcterms:created>
  <dcterms:modified xsi:type="dcterms:W3CDTF">2026-08-28T16:53:00Z</dcterms:modified>
</cp:coreProperties>
</file>